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380E" w14:textId="01562699" w:rsidR="001049B8" w:rsidRPr="001049B8" w:rsidRDefault="001049B8" w:rsidP="001049B8">
      <w:pPr>
        <w:tabs>
          <w:tab w:val="left" w:pos="6360"/>
        </w:tabs>
      </w:pPr>
      <w:r>
        <w:rPr>
          <w:noProof/>
        </w:rPr>
        <w:drawing>
          <wp:inline distT="0" distB="0" distL="0" distR="0" wp14:anchorId="2506DBB6" wp14:editId="32E76644">
            <wp:extent cx="6725538" cy="9650915"/>
            <wp:effectExtent l="4128" t="0" r="3492" b="3493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36610" cy="966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1A76" w14:textId="77777777" w:rsidR="001049B8" w:rsidRPr="001049B8" w:rsidRDefault="001049B8" w:rsidP="001049B8">
      <w:pPr>
        <w:sectPr w:rsidR="001049B8" w:rsidRPr="001049B8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2DDB1216" w14:textId="77777777" w:rsidR="003549CF" w:rsidRDefault="003549CF">
      <w:pPr>
        <w:pStyle w:val="a3"/>
      </w:pPr>
    </w:p>
    <w:p w14:paraId="48519B13" w14:textId="77777777" w:rsidR="003549CF" w:rsidRDefault="003549CF">
      <w:pPr>
        <w:pStyle w:val="a3"/>
      </w:pPr>
    </w:p>
    <w:p w14:paraId="7DB713DF" w14:textId="77777777" w:rsidR="003549CF" w:rsidRDefault="003549CF">
      <w:pPr>
        <w:pStyle w:val="a3"/>
      </w:pPr>
    </w:p>
    <w:p w14:paraId="73824865" w14:textId="77777777" w:rsidR="003549CF" w:rsidRDefault="003549CF">
      <w:pPr>
        <w:pStyle w:val="a3"/>
      </w:pPr>
    </w:p>
    <w:p w14:paraId="68204A98" w14:textId="77777777" w:rsidR="003549CF" w:rsidRDefault="003549CF">
      <w:pPr>
        <w:pStyle w:val="a3"/>
        <w:spacing w:before="114"/>
      </w:pPr>
    </w:p>
    <w:p w14:paraId="39DA8575" w14:textId="77777777" w:rsidR="003549CF" w:rsidRDefault="00000000">
      <w:pPr>
        <w:pStyle w:val="a4"/>
        <w:numPr>
          <w:ilvl w:val="0"/>
          <w:numId w:val="11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32898D3" wp14:editId="477B851C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0F9D6" id="Graphic 14" o:spid="_x0000_s1026" style="position:absolute;margin-left:32.15pt;margin-top:7.3pt;width:555pt;height: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8AE4E53" wp14:editId="01FFBE1E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E4736" id="Graphic 15" o:spid="_x0000_s1026" style="position:absolute;margin-left:32.15pt;margin-top:16.2pt;width:555pt;height: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0" w:name="Часть_1_Раздел_1_3_1"/>
      <w:bookmarkEnd w:id="0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0F3EA3FC" w14:textId="77777777" w:rsidR="003549CF" w:rsidRDefault="00000000">
      <w:pPr>
        <w:rPr>
          <w:sz w:val="12"/>
        </w:rPr>
      </w:pPr>
      <w:r>
        <w:br w:type="column"/>
      </w:r>
    </w:p>
    <w:p w14:paraId="7125C326" w14:textId="77777777" w:rsidR="003549CF" w:rsidRDefault="003549CF">
      <w:pPr>
        <w:pStyle w:val="a3"/>
      </w:pPr>
    </w:p>
    <w:p w14:paraId="50BC8962" w14:textId="77777777" w:rsidR="003549CF" w:rsidRDefault="003549CF">
      <w:pPr>
        <w:pStyle w:val="a3"/>
      </w:pPr>
    </w:p>
    <w:p w14:paraId="6BEF42C0" w14:textId="77777777" w:rsidR="003549CF" w:rsidRDefault="003549CF">
      <w:pPr>
        <w:pStyle w:val="a3"/>
      </w:pPr>
    </w:p>
    <w:p w14:paraId="54E0AAE6" w14:textId="77777777" w:rsidR="003549CF" w:rsidRDefault="003549CF">
      <w:pPr>
        <w:pStyle w:val="a3"/>
        <w:spacing w:before="114"/>
      </w:pPr>
    </w:p>
    <w:p w14:paraId="4A0909CD" w14:textId="77777777" w:rsidR="003549CF" w:rsidRDefault="00000000">
      <w:pPr>
        <w:pStyle w:val="a3"/>
        <w:spacing w:before="1"/>
        <w:ind w:left="304"/>
      </w:pPr>
      <w:r>
        <w:rPr>
          <w:w w:val="105"/>
        </w:rPr>
        <w:t>Присмотр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уход</w:t>
      </w:r>
    </w:p>
    <w:p w14:paraId="57C9EBEA" w14:textId="77777777" w:rsidR="003549CF" w:rsidRDefault="00000000" w:rsidP="001049B8">
      <w:pPr>
        <w:pStyle w:val="1"/>
        <w:ind w:left="0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786C662B" w14:textId="77777777" w:rsidR="003549CF" w:rsidRDefault="00000000">
      <w:pPr>
        <w:pStyle w:val="a3"/>
        <w:tabs>
          <w:tab w:val="right" w:pos="3833"/>
        </w:tabs>
        <w:spacing w:before="124"/>
        <w:ind w:left="2793"/>
      </w:pPr>
      <w:r>
        <w:rPr>
          <w:spacing w:val="-2"/>
        </w:rPr>
        <w:t>РАЗДЕЛ</w:t>
      </w:r>
      <w:r>
        <w:tab/>
      </w:r>
      <w:r>
        <w:rPr>
          <w:spacing w:val="-10"/>
        </w:rPr>
        <w:t>1</w:t>
      </w:r>
    </w:p>
    <w:p w14:paraId="71986A9E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7F3F17EB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66"/>
            <w:col w:w="3965"/>
          </w:cols>
        </w:sectPr>
      </w:pPr>
    </w:p>
    <w:p w14:paraId="3285A18F" w14:textId="77777777" w:rsidR="003549CF" w:rsidRDefault="003549CF">
      <w:pPr>
        <w:pStyle w:val="a3"/>
        <w:spacing w:before="1"/>
        <w:rPr>
          <w:sz w:val="2"/>
        </w:rPr>
      </w:pPr>
    </w:p>
    <w:p w14:paraId="4B93C949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2D30F5" wp14:editId="1FBBF95B">
                <wp:extent cx="7048500" cy="635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C652F" id="Group 16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ATpIFtbgIAAPEFAAAOAAAAAAAAAAAAAAAAAC4C&#10;AABkcnMvZTJvRG9jLnhtbFBLAQItABQABgAIAAAAIQAcPuYF2gAAAAQBAAAPAAAAAAAAAAAAAAAA&#10;AMgEAABkcnMvZG93bnJldi54bWxQSwUGAAAAAAQABADzAAAAzwUAAAAA&#10;">
                <v:shape id="Graphic 17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F9DC34B" w14:textId="77777777" w:rsidR="003549CF" w:rsidRDefault="00000000">
      <w:pPr>
        <w:pStyle w:val="a4"/>
        <w:numPr>
          <w:ilvl w:val="0"/>
          <w:numId w:val="11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959D414" wp14:editId="5629C9B2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2249A4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6B6FCCE0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3B13A556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59D414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643.9pt;margin-top:-40.95pt;width:40.35pt;height:40.2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" filled="f" strokeweight=".48pt">
                <v:path arrowok="t"/>
                <v:textbox inset="0,0,0,0">
                  <w:txbxContent>
                    <w:p w14:paraId="112249A4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6B6FCCE0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3B13A556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625A02EA" w14:textId="77777777" w:rsidR="003549CF" w:rsidRDefault="00000000">
      <w:pPr>
        <w:pStyle w:val="a4"/>
        <w:numPr>
          <w:ilvl w:val="0"/>
          <w:numId w:val="11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22EAFCA" w14:textId="77777777" w:rsidR="003549CF" w:rsidRDefault="00000000">
      <w:pPr>
        <w:pStyle w:val="a4"/>
        <w:numPr>
          <w:ilvl w:val="1"/>
          <w:numId w:val="11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441A979F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754153EC" w14:textId="77777777">
        <w:trPr>
          <w:trHeight w:hRule="exact" w:val="331"/>
        </w:trPr>
        <w:tc>
          <w:tcPr>
            <w:tcW w:w="1510" w:type="dxa"/>
            <w:vMerge w:val="restart"/>
          </w:tcPr>
          <w:p w14:paraId="4B37944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E40B972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41706B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26A163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AE407FD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591348FB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53E3AE62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60A5C057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51D0A22C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4BEA4049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74B1033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5D62961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3FE4F92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0E3F6C02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321F45A5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74BF9844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256BC2BD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663D823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60BA419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6473191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2E9776E1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3B86D8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54FB5E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E034107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0DE29405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48553BA3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08DDC26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E78536B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92513D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E766B55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70006202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59BCE78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3F0B092C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6FBDDB59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321A99C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4189A42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586B75F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2D9939A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6A44B877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965AB68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C6DB07C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171880FB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2218E172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F8D9819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6610CE12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2DBE845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00E71A5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3CE9C881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2BE3DDCC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6194CC8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247675B7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6F8EA2D4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4E098571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5E512594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6A1B7D53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3BA3BBD5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1369BCB0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5A786B67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58BD227D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6AE0E79B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5122091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21C4754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08D3F32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624924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40DCACD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2029D5BE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7FF9A77F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279BAC4C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1A2DAE83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658C9554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5D49AB21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6E36F53D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4D6B26B6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2B8F035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62D410F4" w14:textId="77777777">
        <w:trPr>
          <w:trHeight w:hRule="exact" w:val="175"/>
        </w:trPr>
        <w:tc>
          <w:tcPr>
            <w:tcW w:w="1510" w:type="dxa"/>
          </w:tcPr>
          <w:p w14:paraId="5FC0ABF5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7D91AF77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590563C9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3ED20417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19F3B9AE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3626FB17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107B61A6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685DCAEF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713F246A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1E64DE70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1EB61FC5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4BED7B11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70972559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7180AFEE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70EA2D2D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03AA9FD6" w14:textId="77777777">
        <w:trPr>
          <w:trHeight w:hRule="exact" w:val="276"/>
        </w:trPr>
        <w:tc>
          <w:tcPr>
            <w:tcW w:w="1510" w:type="dxa"/>
            <w:vMerge w:val="restart"/>
          </w:tcPr>
          <w:p w14:paraId="7C9B5959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853211О.99.0.БВ19АБ52000</w:t>
            </w:r>
          </w:p>
        </w:tc>
        <w:tc>
          <w:tcPr>
            <w:tcW w:w="1203" w:type="dxa"/>
            <w:vMerge w:val="restart"/>
          </w:tcPr>
          <w:p w14:paraId="6EBF9D12" w14:textId="77777777" w:rsidR="003549CF" w:rsidRDefault="00000000">
            <w:pPr>
              <w:pStyle w:val="TableParagraph"/>
              <w:spacing w:before="5" w:line="278" w:lineRule="auto"/>
              <w:ind w:left="14" w:right="6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дети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туберкулезной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интоксикацией</w:t>
            </w:r>
          </w:p>
        </w:tc>
        <w:tc>
          <w:tcPr>
            <w:tcW w:w="889" w:type="dxa"/>
            <w:vMerge w:val="restart"/>
          </w:tcPr>
          <w:p w14:paraId="47F9B18D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511D4B5C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6BE0D9CB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2C1024A1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0259ECEA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4EE277DE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611D5598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D697FCF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3590F01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AA154EE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7A4417CF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215248E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6CC289C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E2C46F2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7DE2664F" w14:textId="77777777">
        <w:trPr>
          <w:trHeight w:hRule="exact" w:val="415"/>
        </w:trPr>
        <w:tc>
          <w:tcPr>
            <w:tcW w:w="1510" w:type="dxa"/>
            <w:vMerge/>
            <w:tcBorders>
              <w:top w:val="nil"/>
            </w:tcBorders>
          </w:tcPr>
          <w:p w14:paraId="43C29A3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1BA27EF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3EE1E9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118D55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0BDF4F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26BEA6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210BFAC9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 Коэффициент посещаемости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дошкольной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образовательной</w:t>
            </w:r>
          </w:p>
          <w:p w14:paraId="63A0BF8B" w14:textId="77777777" w:rsidR="003549CF" w:rsidRDefault="00000000">
            <w:pPr>
              <w:pStyle w:val="TableParagraph"/>
              <w:spacing w:line="87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14:paraId="28E11F20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F73CA1E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81DC347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8D96797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3767DBCE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2668406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087BB61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0D046D5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0FBBBD48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717BD32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3660026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C4888F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5BB9FB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9EAC82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F0C90F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0228B62" w14:textId="77777777" w:rsidR="003549CF" w:rsidRDefault="00000000">
            <w:pPr>
              <w:pStyle w:val="TableParagraph"/>
              <w:spacing w:before="5" w:line="324" w:lineRule="auto"/>
              <w:ind w:left="14" w:right="5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 Соотношение количества дней,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пропущенных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воспитанниками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болезни,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общему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количеству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дней,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проведенных</w:t>
            </w:r>
          </w:p>
          <w:p w14:paraId="1849E9CC" w14:textId="77777777" w:rsidR="003549CF" w:rsidRDefault="00000000">
            <w:pPr>
              <w:pStyle w:val="TableParagraph"/>
              <w:spacing w:before="1" w:line="111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воспитанниками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группах</w:t>
            </w:r>
          </w:p>
        </w:tc>
        <w:tc>
          <w:tcPr>
            <w:tcW w:w="953" w:type="dxa"/>
          </w:tcPr>
          <w:p w14:paraId="669AFD9D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63006D50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26E8AE1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05D29409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7A85DCE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7C77AC1B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1612782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D97484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22E9BB3C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30593A9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A28841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F6182F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AEAE2B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3007CF1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6A1361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61A51726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4.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1576043E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6B8D8687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F6ED83D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4A6A64EA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EAE4D28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2FD2E3CE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487A1B72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0F7BB47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17C6063B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49133CCC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7BC0B04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2A38936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77C967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1A4185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F475AC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F73ABC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33923023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5.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0A4D7AB2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5968B92F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195149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6F43E0DC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A16495E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64094EEC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5425A147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42A9101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ADA058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02104AD6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4613965C" w14:textId="77777777" w:rsidR="003549CF" w:rsidRDefault="00000000">
      <w:pPr>
        <w:pStyle w:val="a4"/>
        <w:numPr>
          <w:ilvl w:val="1"/>
          <w:numId w:val="11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1" w:name="Часть_1_Раздел_1_3_2"/>
      <w:bookmarkEnd w:id="1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787C1E1D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3BE36B71" w14:textId="77777777">
        <w:trPr>
          <w:trHeight w:hRule="exact" w:val="362"/>
        </w:trPr>
        <w:tc>
          <w:tcPr>
            <w:tcW w:w="1358" w:type="dxa"/>
            <w:vMerge w:val="restart"/>
          </w:tcPr>
          <w:p w14:paraId="4C9C3572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FBB3A72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CBDEDB2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D54AE0A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44A59085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1EA624D2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6DF5258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2066F3CE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28A3E6A7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32D44CB7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158FDD3A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4B26BE41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285DA8B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C1D696A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7F61DC8C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6856ED47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9D9B7E6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6070DD1A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64DF1386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5CFCD6CB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6AC8FECA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150DAA12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1E9DA2C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07B304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30F8925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4B125544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95DE6C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26A0D72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7992A301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09846057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3670B090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1C325EAE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366EEEF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EE929BB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41F2BBC8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81AC12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56F977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5122B23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4EA995E3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48422B8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D8D0D0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173A5CE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509DD3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5678204E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97C394F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0DAF77E6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1F97711F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0FDB7F71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2B4C8F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C8ED7C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EF855D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0801F891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E781E36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5AE7FCA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10D5898A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B0A1CF1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E053106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836AD8A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4AC526F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71E35B37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3A2F4697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42B3E134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09D35346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0B2E4D92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0A6282C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040C51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4FD6F72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04D4523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6061B415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1F466FC2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6C3A2F0E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F2C142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90E4E46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4DDA40E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5EB71A5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1473A880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3413FD02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DDE0CA4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A97E464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021B110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67927965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7947F593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58A4F918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4BF4EEC0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75231459" w14:textId="77777777">
        <w:trPr>
          <w:trHeight w:hRule="exact" w:val="148"/>
        </w:trPr>
        <w:tc>
          <w:tcPr>
            <w:tcW w:w="1358" w:type="dxa"/>
          </w:tcPr>
          <w:p w14:paraId="312BA4A8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72588CDB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A20A6DE" w14:textId="77777777" w:rsidR="003549CF" w:rsidRDefault="00000000">
            <w:pPr>
              <w:pStyle w:val="TableParagraph"/>
              <w:spacing w:before="12" w:line="107" w:lineRule="exact"/>
              <w:ind w:right="34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61AE6F7C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7BF7C3E8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6B238FA5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4E4A8A3A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1CA5B275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1BBBEEC0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13C2F0BA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3899D328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0046793B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2AA57BCA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298AC66F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4BEB4E37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1D246F2C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19C9A0A3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672442C9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583AFC9F" w14:textId="77777777">
        <w:trPr>
          <w:trHeight w:hRule="exact" w:val="504"/>
        </w:trPr>
        <w:tc>
          <w:tcPr>
            <w:tcW w:w="1358" w:type="dxa"/>
          </w:tcPr>
          <w:p w14:paraId="5DD099C9" w14:textId="77777777" w:rsidR="003549C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853211О.99.0.БВ19АБ52000</w:t>
            </w:r>
          </w:p>
        </w:tc>
        <w:tc>
          <w:tcPr>
            <w:tcW w:w="756" w:type="dxa"/>
          </w:tcPr>
          <w:p w14:paraId="26A88CD0" w14:textId="77777777" w:rsidR="003549C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w w:val="105"/>
                <w:sz w:val="10"/>
              </w:rPr>
              <w:t>дети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туберкулезной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интоксикацией</w:t>
            </w:r>
          </w:p>
        </w:tc>
        <w:tc>
          <w:tcPr>
            <w:tcW w:w="766" w:type="dxa"/>
          </w:tcPr>
          <w:p w14:paraId="2B2EC468" w14:textId="77777777" w:rsidR="003549CF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3C319024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54737E0F" w14:textId="77777777" w:rsidR="003549C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6DB7DC24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418530FD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2DB52092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18AF3F88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16250A9E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26150A72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103E6FFD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465AF5B5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2A90EE75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1518BFD8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718483ED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03C61FBA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62BBC32A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69FA3BD9" w14:textId="77777777" w:rsidR="003549CF" w:rsidRDefault="003549CF">
      <w:pPr>
        <w:pStyle w:val="a3"/>
        <w:rPr>
          <w:sz w:val="11"/>
        </w:rPr>
      </w:pPr>
    </w:p>
    <w:p w14:paraId="3FD6D6BD" w14:textId="77777777" w:rsidR="003549CF" w:rsidRDefault="003549CF">
      <w:pPr>
        <w:pStyle w:val="a3"/>
        <w:spacing w:before="26"/>
        <w:rPr>
          <w:sz w:val="11"/>
        </w:rPr>
      </w:pPr>
    </w:p>
    <w:p w14:paraId="2FF8E182" w14:textId="77777777" w:rsidR="003549CF" w:rsidRDefault="00000000">
      <w:pPr>
        <w:pStyle w:val="a4"/>
        <w:numPr>
          <w:ilvl w:val="0"/>
          <w:numId w:val="11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79F011B0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78F837D7" w14:textId="77777777">
        <w:trPr>
          <w:trHeight w:val="297"/>
        </w:trPr>
        <w:tc>
          <w:tcPr>
            <w:tcW w:w="11026" w:type="dxa"/>
            <w:gridSpan w:val="5"/>
          </w:tcPr>
          <w:p w14:paraId="09E3887F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61FE9010" w14:textId="77777777">
        <w:trPr>
          <w:trHeight w:val="297"/>
        </w:trPr>
        <w:tc>
          <w:tcPr>
            <w:tcW w:w="2114" w:type="dxa"/>
          </w:tcPr>
          <w:p w14:paraId="65832CC9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745A1A9F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3FBC2C6A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3100B2A7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02D289D6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76E17A85" w14:textId="77777777">
        <w:trPr>
          <w:trHeight w:val="143"/>
        </w:trPr>
        <w:tc>
          <w:tcPr>
            <w:tcW w:w="2114" w:type="dxa"/>
          </w:tcPr>
          <w:p w14:paraId="7DE98DED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03F6C552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2CFC96F5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7138095F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0DCC6F96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5C8CB207" w14:textId="77777777">
        <w:trPr>
          <w:trHeight w:val="450"/>
        </w:trPr>
        <w:tc>
          <w:tcPr>
            <w:tcW w:w="2114" w:type="dxa"/>
          </w:tcPr>
          <w:p w14:paraId="432646E3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2E7A54FF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261B8F02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0A4A0770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550C00A5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4881932E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2DF8325D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25B0EDC8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0F9EDCE3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1C968DE9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56CEF58A" w14:textId="77777777" w:rsidR="003549CF" w:rsidRDefault="00000000">
      <w:pPr>
        <w:pStyle w:val="a4"/>
        <w:numPr>
          <w:ilvl w:val="0"/>
          <w:numId w:val="11"/>
        </w:numPr>
        <w:tabs>
          <w:tab w:val="left" w:pos="366"/>
        </w:tabs>
        <w:spacing w:before="70"/>
        <w:ind w:left="366" w:hanging="124"/>
        <w:jc w:val="left"/>
        <w:rPr>
          <w:sz w:val="12"/>
        </w:rPr>
      </w:pPr>
      <w:bookmarkStart w:id="2" w:name="Часть_1_Раздел_1_5"/>
      <w:bookmarkEnd w:id="2"/>
      <w:r>
        <w:rPr>
          <w:spacing w:val="-2"/>
          <w:w w:val="105"/>
          <w:sz w:val="12"/>
        </w:rPr>
        <w:lastRenderedPageBreak/>
        <w:t>Порядок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5CAE9D6D" w14:textId="77777777" w:rsidR="003549CF" w:rsidRDefault="00000000">
      <w:pPr>
        <w:pStyle w:val="a3"/>
        <w:spacing w:before="25"/>
        <w:ind w:left="242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31DA46D3" w14:textId="77777777" w:rsidR="003549CF" w:rsidRDefault="00000000">
      <w:pPr>
        <w:pStyle w:val="a3"/>
        <w:spacing w:before="23" w:line="283" w:lineRule="auto"/>
        <w:ind w:left="242" w:right="1726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C2BA7FA" wp14:editId="51D7F464">
                <wp:simplePos x="0" y="0"/>
                <wp:positionH relativeFrom="page">
                  <wp:posOffset>368808</wp:posOffset>
                </wp:positionH>
                <wp:positionV relativeFrom="paragraph">
                  <wp:posOffset>108853</wp:posOffset>
                </wp:positionV>
                <wp:extent cx="8996680" cy="63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47D78" id="Graphic 19" o:spid="_x0000_s1026" style="position:absolute;margin-left:29.05pt;margin-top:8.55pt;width:708.4pt;height: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5"/>
          <w:w w:val="105"/>
        </w:rPr>
        <w:t xml:space="preserve"> </w:t>
      </w:r>
      <w:r>
        <w:rPr>
          <w:w w:val="105"/>
        </w:rPr>
        <w:t>РФ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5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1DDBD988" w14:textId="77777777" w:rsidR="003549CF" w:rsidRDefault="00000000">
      <w:pPr>
        <w:pStyle w:val="a3"/>
        <w:spacing w:line="20" w:lineRule="exact"/>
        <w:ind w:left="2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C7809C" wp14:editId="549DCA2C">
                <wp:extent cx="8996680" cy="635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A6A30" id="Group 20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L5hFNNyAgAA8QUAAA4AAAAAAAAAAAAA&#10;AAAALgIAAGRycy9lMm9Eb2MueG1sUEsBAi0AFAAGAAgAAAAhAJL1/9jbAAAABAEAAA8AAAAAAAAA&#10;AAAAAAAAzAQAAGRycy9kb3ducmV2LnhtbFBLBQYAAAAABAAEAPMAAADUBQAAAAA=&#10;">
                <v:shape id="Graphic 21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634F7D2" w14:textId="77777777" w:rsidR="003549CF" w:rsidRDefault="00000000">
      <w:pPr>
        <w:pStyle w:val="a3"/>
        <w:ind w:left="242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0913FCB9" w14:textId="77777777" w:rsidR="003549CF" w:rsidRDefault="00000000">
      <w:pPr>
        <w:pStyle w:val="a3"/>
        <w:spacing w:line="20" w:lineRule="exact"/>
        <w:ind w:left="2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61CA3C" wp14:editId="769827E0">
                <wp:extent cx="8996680" cy="63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FBFAA7" id="Group 22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Cz2iHFcwIAAPEFAAAOAAAAAAAAAAAA&#10;AAAAAC4CAABkcnMvZTJvRG9jLnhtbFBLAQItABQABgAIAAAAIQCS9f/Y2wAAAAQBAAAPAAAAAAAA&#10;AAAAAAAAAM0EAABkcnMvZG93bnJldi54bWxQSwUGAAAAAAQABADzAAAA1QUAAAAA&#10;">
                <v:shape id="Graphic 23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D2F8FB" w14:textId="77777777" w:rsidR="003549CF" w:rsidRDefault="003549CF">
      <w:pPr>
        <w:pStyle w:val="a3"/>
        <w:spacing w:before="11"/>
      </w:pPr>
    </w:p>
    <w:p w14:paraId="5EA6A2BA" w14:textId="77777777" w:rsidR="003549CF" w:rsidRDefault="00000000">
      <w:pPr>
        <w:pStyle w:val="a3"/>
        <w:ind w:left="242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39BDA8D7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549CF" w14:paraId="6BB981F3" w14:textId="77777777">
        <w:trPr>
          <w:trHeight w:val="330"/>
        </w:trPr>
        <w:tc>
          <w:tcPr>
            <w:tcW w:w="4066" w:type="dxa"/>
          </w:tcPr>
          <w:p w14:paraId="3C030FD4" w14:textId="77777777" w:rsidR="003549CF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5C831C0B" w14:textId="77777777" w:rsidR="003549CF" w:rsidRDefault="00000000">
            <w:pPr>
              <w:pStyle w:val="TableParagraph"/>
              <w:spacing w:before="99"/>
              <w:ind w:left="40" w:right="2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2CD7BEA5" w14:textId="77777777" w:rsidR="003549CF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549CF" w14:paraId="60EECBA3" w14:textId="77777777">
        <w:trPr>
          <w:trHeight w:val="167"/>
        </w:trPr>
        <w:tc>
          <w:tcPr>
            <w:tcW w:w="4066" w:type="dxa"/>
          </w:tcPr>
          <w:p w14:paraId="46BB4874" w14:textId="77777777" w:rsidR="003549CF" w:rsidRDefault="00000000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19D769AD" w14:textId="77777777" w:rsidR="003549CF" w:rsidRDefault="00000000">
            <w:pPr>
              <w:pStyle w:val="TableParagraph"/>
              <w:spacing w:before="15" w:line="133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77FDDC06" w14:textId="77777777" w:rsidR="003549CF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7B05A284" w14:textId="77777777">
        <w:trPr>
          <w:trHeight w:val="316"/>
        </w:trPr>
        <w:tc>
          <w:tcPr>
            <w:tcW w:w="4066" w:type="dxa"/>
          </w:tcPr>
          <w:p w14:paraId="440716FD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F09BB87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136C1F29" w14:textId="77777777" w:rsidR="003549CF" w:rsidRDefault="00000000">
            <w:pPr>
              <w:pStyle w:val="TableParagraph"/>
              <w:spacing w:before="10"/>
              <w:ind w:left="15" w:right="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Информация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фамилия,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имя,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отчество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35F417B3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703E0385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1619E8D3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73B6DA2E" w14:textId="77777777">
        <w:trPr>
          <w:trHeight w:val="316"/>
        </w:trPr>
        <w:tc>
          <w:tcPr>
            <w:tcW w:w="4066" w:type="dxa"/>
          </w:tcPr>
          <w:p w14:paraId="2238A72E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727241AF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244EDCB3" w14:textId="77777777" w:rsidR="003549CF" w:rsidRDefault="00000000">
            <w:pPr>
              <w:pStyle w:val="TableParagraph"/>
              <w:spacing w:before="10"/>
              <w:ind w:left="15" w:right="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Информация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фамилия,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имя,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отчество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007577E7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3585873A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EA17949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1EE7166D" w14:textId="77777777">
        <w:trPr>
          <w:trHeight w:val="316"/>
        </w:trPr>
        <w:tc>
          <w:tcPr>
            <w:tcW w:w="4066" w:type="dxa"/>
          </w:tcPr>
          <w:p w14:paraId="48DD0FCB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63B3CCF7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03CB00FE" w14:textId="77777777" w:rsidR="003549CF" w:rsidRDefault="00000000">
            <w:pPr>
              <w:pStyle w:val="TableParagraph"/>
              <w:spacing w:before="10"/>
              <w:ind w:left="15" w:right="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Информация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фамилия,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имя,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отчество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специалистов,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1DF1BAE9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5D9C3DAE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4DF72F86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225418E9" w14:textId="77777777" w:rsidR="003549CF" w:rsidRDefault="003549CF">
      <w:pPr>
        <w:pStyle w:val="TableParagraph"/>
        <w:spacing w:line="128" w:lineRule="exact"/>
        <w:jc w:val="center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0F4C56CC" w14:textId="77777777" w:rsidR="003549CF" w:rsidRDefault="003549CF">
      <w:pPr>
        <w:pStyle w:val="a3"/>
      </w:pPr>
    </w:p>
    <w:p w14:paraId="7EAA93C4" w14:textId="77777777" w:rsidR="003549CF" w:rsidRDefault="003549CF">
      <w:pPr>
        <w:pStyle w:val="a3"/>
      </w:pPr>
    </w:p>
    <w:p w14:paraId="70F3C73A" w14:textId="77777777" w:rsidR="003549CF" w:rsidRDefault="003549CF">
      <w:pPr>
        <w:pStyle w:val="a3"/>
      </w:pPr>
    </w:p>
    <w:p w14:paraId="532EF42E" w14:textId="77777777" w:rsidR="003549CF" w:rsidRDefault="003549CF">
      <w:pPr>
        <w:pStyle w:val="a3"/>
      </w:pPr>
    </w:p>
    <w:p w14:paraId="4B5A6925" w14:textId="77777777" w:rsidR="003549CF" w:rsidRDefault="003549CF">
      <w:pPr>
        <w:pStyle w:val="a3"/>
        <w:spacing w:before="114"/>
      </w:pPr>
    </w:p>
    <w:p w14:paraId="66808183" w14:textId="77777777" w:rsidR="003549CF" w:rsidRDefault="00000000">
      <w:pPr>
        <w:pStyle w:val="a4"/>
        <w:numPr>
          <w:ilvl w:val="0"/>
          <w:numId w:val="3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63EB289" wp14:editId="6E541CD7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A06A6" id="Graphic 24" o:spid="_x0000_s1026" style="position:absolute;margin-left:32.15pt;margin-top:7.3pt;width:555pt;height: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BE3539A" wp14:editId="4B0AF936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8EEC0" id="Graphic 25" o:spid="_x0000_s1026" style="position:absolute;margin-left:32.15pt;margin-top:16.2pt;width:555pt;height: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3" w:name="Часть_1_Раздел_2_3_1"/>
      <w:bookmarkEnd w:id="3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6AF56CF5" w14:textId="77777777" w:rsidR="003549C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6461E232" w14:textId="77777777" w:rsidR="003549CF" w:rsidRDefault="00000000">
      <w:pPr>
        <w:pStyle w:val="a3"/>
        <w:tabs>
          <w:tab w:val="right" w:pos="6041"/>
        </w:tabs>
        <w:spacing w:before="124"/>
        <w:ind w:left="5001"/>
      </w:pPr>
      <w:r>
        <w:rPr>
          <w:spacing w:val="-2"/>
        </w:rPr>
        <w:t>РАЗДЕЛ</w:t>
      </w:r>
      <w:r>
        <w:tab/>
      </w:r>
      <w:r>
        <w:rPr>
          <w:spacing w:val="-10"/>
        </w:rPr>
        <w:t>2</w:t>
      </w:r>
    </w:p>
    <w:p w14:paraId="1A2F8749" w14:textId="77777777" w:rsidR="003549CF" w:rsidRDefault="00000000">
      <w:pPr>
        <w:pStyle w:val="a3"/>
        <w:spacing w:before="301"/>
        <w:ind w:left="304"/>
      </w:pPr>
      <w:r>
        <w:rPr>
          <w:w w:val="105"/>
        </w:rPr>
        <w:t>Реализация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8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9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8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2C65BD4F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561C459B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66"/>
            <w:col w:w="3965"/>
          </w:cols>
        </w:sectPr>
      </w:pPr>
    </w:p>
    <w:p w14:paraId="15A73735" w14:textId="77777777" w:rsidR="003549CF" w:rsidRDefault="003549CF">
      <w:pPr>
        <w:pStyle w:val="a3"/>
        <w:spacing w:before="1"/>
        <w:rPr>
          <w:sz w:val="2"/>
        </w:rPr>
      </w:pPr>
    </w:p>
    <w:p w14:paraId="4AFDB54F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076448" wp14:editId="599F0BED">
                <wp:extent cx="7048500" cy="635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E28CD" id="Group 26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">
                <v:shape id="Graphic 27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221755D" w14:textId="77777777" w:rsidR="003549CF" w:rsidRDefault="00000000">
      <w:pPr>
        <w:pStyle w:val="a4"/>
        <w:numPr>
          <w:ilvl w:val="0"/>
          <w:numId w:val="3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59960FC" wp14:editId="282A6DE1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9B79FA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61A33313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4CEB5624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960FC" id="Textbox 28" o:spid="_x0000_s1027" type="#_x0000_t202" style="position:absolute;left:0;text-align:left;margin-left:643.9pt;margin-top:-40.95pt;width:40.35pt;height:40.2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" filled="f" strokeweight=".48pt">
                <v:path arrowok="t"/>
                <v:textbox inset="0,0,0,0">
                  <w:txbxContent>
                    <w:p w14:paraId="429B79FA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61A33313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4CEB5624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58A02635" w14:textId="77777777" w:rsidR="003549CF" w:rsidRDefault="00000000">
      <w:pPr>
        <w:pStyle w:val="a4"/>
        <w:numPr>
          <w:ilvl w:val="0"/>
          <w:numId w:val="3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2E6ACA8" w14:textId="77777777" w:rsidR="003549CF" w:rsidRDefault="00000000">
      <w:pPr>
        <w:pStyle w:val="a4"/>
        <w:numPr>
          <w:ilvl w:val="1"/>
          <w:numId w:val="3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67A54A4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1D07CCB8" w14:textId="77777777">
        <w:trPr>
          <w:trHeight w:hRule="exact" w:val="331"/>
        </w:trPr>
        <w:tc>
          <w:tcPr>
            <w:tcW w:w="1510" w:type="dxa"/>
            <w:vMerge w:val="restart"/>
          </w:tcPr>
          <w:p w14:paraId="0E0DE67B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64FBA6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BAFB4D8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EB9CD17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8FDA054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14FCA078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3AA4C8ED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5EBD01D0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13FB80FA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328FA653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4BEC9E2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F7B7257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DDE5456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65565430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3BE89353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6468A17B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2194716D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4F456AF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3524469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BB4DAA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74363E8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009511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078414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06E53C3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23900E13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6878A526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77649BA0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9B3322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A98B54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F70135A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39A34F5E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4928A3B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371E544A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69F1A235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56D0349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0C7D93F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8A1424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D79047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56AE606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AB4B7A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1F6DEB6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76CA9998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5573663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726130B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1AB56185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3B6ADA9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0D50EAA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74472F61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3567E291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75E8C2C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7D84A82D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6534B191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318D052F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0A0C9912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2058F579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0FCDE3B3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68A4FB1A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1C4213AD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2DF997A9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5B3BF0A1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258B403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A2B046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0F5594E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613E2A7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8EF5106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00042575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3A1D978D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1C4BCFD9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23716E15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5198E296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71396EDA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435EA3A5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20B8D3ED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6DA6DC8C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35EA4E7D" w14:textId="77777777">
        <w:trPr>
          <w:trHeight w:hRule="exact" w:val="175"/>
        </w:trPr>
        <w:tc>
          <w:tcPr>
            <w:tcW w:w="1510" w:type="dxa"/>
          </w:tcPr>
          <w:p w14:paraId="6D6BAA51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5671D6DE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684CDCC9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67BEF890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24529B95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102772DB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546DF939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19FEEC5B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63BE2112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10078A5B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0C537E3B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7A1E679C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7B79C521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098C6DC4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6B5BA588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2A8C6DA2" w14:textId="77777777">
        <w:trPr>
          <w:trHeight w:hRule="exact" w:val="830"/>
        </w:trPr>
        <w:tc>
          <w:tcPr>
            <w:tcW w:w="1510" w:type="dxa"/>
            <w:vMerge w:val="restart"/>
          </w:tcPr>
          <w:p w14:paraId="78D1E37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801011О.99.0.БВ24АГ62000</w:t>
            </w:r>
          </w:p>
        </w:tc>
        <w:tc>
          <w:tcPr>
            <w:tcW w:w="1203" w:type="dxa"/>
            <w:vMerge w:val="restart"/>
          </w:tcPr>
          <w:p w14:paraId="270FD560" w14:textId="77777777" w:rsidR="003549CF" w:rsidRDefault="00000000">
            <w:pPr>
              <w:pStyle w:val="TableParagraph"/>
              <w:spacing w:before="5" w:line="278" w:lineRule="auto"/>
              <w:ind w:left="14" w:right="372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адаптированная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образовательная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программа</w:t>
            </w:r>
          </w:p>
        </w:tc>
        <w:tc>
          <w:tcPr>
            <w:tcW w:w="889" w:type="dxa"/>
            <w:vMerge w:val="restart"/>
          </w:tcPr>
          <w:p w14:paraId="25797DA6" w14:textId="77777777" w:rsidR="003549CF" w:rsidRDefault="00000000">
            <w:pPr>
              <w:pStyle w:val="TableParagraph"/>
              <w:spacing w:before="5" w:line="278" w:lineRule="auto"/>
              <w:ind w:left="14" w:right="83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Обучающиеся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ограниченными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возможностями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здоровья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(ОВЗ)</w:t>
            </w:r>
          </w:p>
        </w:tc>
        <w:tc>
          <w:tcPr>
            <w:tcW w:w="889" w:type="dxa"/>
            <w:vMerge w:val="restart"/>
          </w:tcPr>
          <w:p w14:paraId="40D5FE81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6C91735A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23033164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4C8AA02B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7D2F7F76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2239DD03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0E07B6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EEB0AEA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A0E8D71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1B55317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2E57A78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73C2C53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1214299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2F9C8835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6856A94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5FA9094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2D66FC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78B87A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EDFE17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DD97D3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7BA60298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2ABE69F8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65F42688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62772EA2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144E707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B5FB9C8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4266F70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031F014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578032A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C23AC7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7285D0F6" w14:textId="77777777">
        <w:trPr>
          <w:trHeight w:hRule="exact" w:val="276"/>
        </w:trPr>
        <w:tc>
          <w:tcPr>
            <w:tcW w:w="1510" w:type="dxa"/>
            <w:vMerge/>
            <w:tcBorders>
              <w:top w:val="nil"/>
            </w:tcBorders>
          </w:tcPr>
          <w:p w14:paraId="2322229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F968DD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DCC62C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4F60E8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E98781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A42AC9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3AE31DB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35F752DD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6C32C545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72C6D1DD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06DF768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5B92ED1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4C45E03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2FB6909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09D5D41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B35302B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12AE6A93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483B50F5" w14:textId="77777777" w:rsidR="003549CF" w:rsidRDefault="00000000">
      <w:pPr>
        <w:pStyle w:val="a4"/>
        <w:numPr>
          <w:ilvl w:val="1"/>
          <w:numId w:val="3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4" w:name="Часть_1_Раздел_2_3_2"/>
      <w:bookmarkEnd w:id="4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269DB2C1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62BFDA29" w14:textId="77777777">
        <w:trPr>
          <w:trHeight w:hRule="exact" w:val="362"/>
        </w:trPr>
        <w:tc>
          <w:tcPr>
            <w:tcW w:w="1358" w:type="dxa"/>
            <w:vMerge w:val="restart"/>
          </w:tcPr>
          <w:p w14:paraId="0ADF513C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43C2A56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03310049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09E4983C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21B0F39E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1C7EB94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4959412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395E4122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6FF57530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369DA959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59769F5C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36CC7912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5D4D698D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DD72108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411B35CE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4BEBEA17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4804E6C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394D4573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646E19CD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6EE0C32F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3FACC9A0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79C9F747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75214B5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1953E01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41C773B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1BB0272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FD9CE1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1C33B0A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69BCD8CE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0CD63F84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124F54EB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0879641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4005F2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0D4E3A00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0D13D0A5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C37F7B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A274D6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70D01531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5956F3A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5420500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76AA483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7DA28BD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5FDB101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72044419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8B570D0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53B5AD9C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7BD20F89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44AB011E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6F56A99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AB53A4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589C4F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5156AF71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572CE222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50D8AA2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2303BEAF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1B6FB5E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43D61D0A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0824E4F3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0A6FE95D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02585946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126586A8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5BEBA5A9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A3F31F0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56BB374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6FD05F4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7E4F7F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1609CD9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11220F2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62ABFC18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AF31602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5AA03D24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0567601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FF9DBBB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F6F66D4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FC8C14E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53ACDBEC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97DE00D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D091B1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161A01E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9487969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4C669B2B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175B9B4A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3061111E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6DA7E53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72C1D707" w14:textId="77777777">
        <w:trPr>
          <w:trHeight w:hRule="exact" w:val="148"/>
        </w:trPr>
        <w:tc>
          <w:tcPr>
            <w:tcW w:w="1358" w:type="dxa"/>
          </w:tcPr>
          <w:p w14:paraId="6FEC2417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51317C38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72773F8A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63CD911C" w14:textId="77777777" w:rsidR="003549CF" w:rsidRDefault="00000000">
            <w:pPr>
              <w:pStyle w:val="TableParagraph"/>
              <w:spacing w:before="12" w:line="107" w:lineRule="exact"/>
              <w:ind w:right="34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6044C24D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48DEE9BA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2AB951AC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227F09CE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7EA7E0E6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096BD92F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09779CD8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4CC8C9DC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4DF4CA06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42F71E7F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1D59D192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19C982F1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62B1142A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3E5F8D70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643E42D0" w14:textId="77777777">
        <w:trPr>
          <w:trHeight w:hRule="exact" w:val="885"/>
        </w:trPr>
        <w:tc>
          <w:tcPr>
            <w:tcW w:w="1358" w:type="dxa"/>
          </w:tcPr>
          <w:p w14:paraId="1163237A" w14:textId="77777777" w:rsidR="003549C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801011О.99.0.БВ24АГ62000</w:t>
            </w:r>
          </w:p>
        </w:tc>
        <w:tc>
          <w:tcPr>
            <w:tcW w:w="756" w:type="dxa"/>
          </w:tcPr>
          <w:p w14:paraId="2354C395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адаптированная</w:t>
            </w:r>
          </w:p>
          <w:p w14:paraId="05DFF0D1" w14:textId="77777777" w:rsidR="003549CF" w:rsidRDefault="003549CF">
            <w:pPr>
              <w:pStyle w:val="TableParagraph"/>
              <w:spacing w:before="33"/>
              <w:rPr>
                <w:sz w:val="10"/>
              </w:rPr>
            </w:pPr>
          </w:p>
          <w:p w14:paraId="7B26328D" w14:textId="77777777" w:rsidR="003549CF" w:rsidRDefault="00000000">
            <w:pPr>
              <w:pStyle w:val="TableParagraph"/>
              <w:spacing w:before="1" w:line="276" w:lineRule="auto"/>
              <w:ind w:left="14" w:right="55"/>
              <w:rPr>
                <w:sz w:val="10"/>
              </w:rPr>
            </w:pPr>
            <w:proofErr w:type="spellStart"/>
            <w:r>
              <w:rPr>
                <w:spacing w:val="-2"/>
                <w:sz w:val="10"/>
              </w:rPr>
              <w:t>образовательна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программа</w:t>
            </w:r>
          </w:p>
        </w:tc>
        <w:tc>
          <w:tcPr>
            <w:tcW w:w="766" w:type="dxa"/>
          </w:tcPr>
          <w:p w14:paraId="036E4702" w14:textId="77777777" w:rsidR="003549CF" w:rsidRDefault="00000000">
            <w:pPr>
              <w:pStyle w:val="TableParagraph"/>
              <w:spacing w:before="5" w:line="276" w:lineRule="auto"/>
              <w:ind w:left="14" w:right="41"/>
              <w:jc w:val="both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ограниченными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возможностями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здоровья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(ОВЗ)</w:t>
            </w:r>
          </w:p>
        </w:tc>
        <w:tc>
          <w:tcPr>
            <w:tcW w:w="766" w:type="dxa"/>
          </w:tcPr>
          <w:p w14:paraId="38A6CDE7" w14:textId="77777777" w:rsidR="003549CF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7235D6E7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168260C5" w14:textId="77777777" w:rsidR="003549CF" w:rsidRDefault="00000000">
            <w:pPr>
              <w:pStyle w:val="TableParagraph"/>
              <w:spacing w:before="5" w:line="276" w:lineRule="auto"/>
              <w:ind w:left="14" w:righ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22C71AFE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4B63494E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3B0016AB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0D727617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7B290D45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70EF03C1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1C6FEE57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0D173063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4DA802F5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4186454C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571D5BB6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1C542C90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43960FBC" w14:textId="77777777" w:rsidR="003549CF" w:rsidRDefault="003549CF">
      <w:pPr>
        <w:pStyle w:val="a3"/>
        <w:rPr>
          <w:sz w:val="11"/>
        </w:rPr>
      </w:pPr>
    </w:p>
    <w:p w14:paraId="6EE687E5" w14:textId="77777777" w:rsidR="003549CF" w:rsidRDefault="003549CF">
      <w:pPr>
        <w:pStyle w:val="a3"/>
        <w:spacing w:before="26"/>
        <w:rPr>
          <w:sz w:val="11"/>
        </w:rPr>
      </w:pPr>
    </w:p>
    <w:p w14:paraId="1CF84BE9" w14:textId="77777777" w:rsidR="003549CF" w:rsidRDefault="00000000">
      <w:pPr>
        <w:pStyle w:val="a4"/>
        <w:numPr>
          <w:ilvl w:val="0"/>
          <w:numId w:val="3"/>
        </w:numPr>
        <w:tabs>
          <w:tab w:val="left" w:pos="514"/>
        </w:tabs>
        <w:spacing w:before="1"/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7C84FCE3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6B266F01" w14:textId="77777777">
        <w:trPr>
          <w:trHeight w:val="297"/>
        </w:trPr>
        <w:tc>
          <w:tcPr>
            <w:tcW w:w="11026" w:type="dxa"/>
            <w:gridSpan w:val="5"/>
          </w:tcPr>
          <w:p w14:paraId="14E6891A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563AC63F" w14:textId="77777777">
        <w:trPr>
          <w:trHeight w:val="297"/>
        </w:trPr>
        <w:tc>
          <w:tcPr>
            <w:tcW w:w="2114" w:type="dxa"/>
          </w:tcPr>
          <w:p w14:paraId="3C7D5AEC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3015D665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50CE9F2E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21BD9449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00EE6F91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69665703" w14:textId="77777777">
        <w:trPr>
          <w:trHeight w:val="143"/>
        </w:trPr>
        <w:tc>
          <w:tcPr>
            <w:tcW w:w="2114" w:type="dxa"/>
          </w:tcPr>
          <w:p w14:paraId="27D43E0C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145D2B87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555B935D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35312EE7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3AE11EC6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23A098D4" w14:textId="77777777">
        <w:trPr>
          <w:trHeight w:val="450"/>
        </w:trPr>
        <w:tc>
          <w:tcPr>
            <w:tcW w:w="2114" w:type="dxa"/>
          </w:tcPr>
          <w:p w14:paraId="1624FA10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239A07D7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672B7648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09658452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1692014D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7A48B3B2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5222B3DE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185B1D66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7A838C0C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6313C937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091B38C5" w14:textId="77777777" w:rsidR="003549CF" w:rsidRDefault="00000000">
      <w:pPr>
        <w:pStyle w:val="a4"/>
        <w:numPr>
          <w:ilvl w:val="0"/>
          <w:numId w:val="3"/>
        </w:numPr>
        <w:tabs>
          <w:tab w:val="left" w:pos="388"/>
        </w:tabs>
        <w:spacing w:before="75"/>
        <w:ind w:left="388" w:hanging="124"/>
        <w:jc w:val="left"/>
        <w:rPr>
          <w:sz w:val="12"/>
        </w:rPr>
      </w:pPr>
      <w:bookmarkStart w:id="5" w:name="Часть_1_Раздел_2_5"/>
      <w:bookmarkEnd w:id="5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45DA5B8" w14:textId="77777777" w:rsidR="003549CF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47AB80F9" w14:textId="77777777" w:rsidR="003549CF" w:rsidRDefault="00000000">
      <w:pPr>
        <w:pStyle w:val="a3"/>
        <w:spacing w:before="23"/>
        <w:ind w:left="263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EC60B67" wp14:editId="0EB0773E">
                <wp:simplePos x="0" y="0"/>
                <wp:positionH relativeFrom="page">
                  <wp:posOffset>382524</wp:posOffset>
                </wp:positionH>
                <wp:positionV relativeFrom="paragraph">
                  <wp:posOffset>108726</wp:posOffset>
                </wp:positionV>
                <wp:extent cx="899668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01500" id="Graphic 29" o:spid="_x0000_s1026" style="position:absolute;margin-left:30.1pt;margin-top:8.55pt;width:708.4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zT4xs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2DB2CB7" wp14:editId="4D4F1BE1">
                <wp:simplePos x="0" y="0"/>
                <wp:positionH relativeFrom="page">
                  <wp:posOffset>382524</wp:posOffset>
                </wp:positionH>
                <wp:positionV relativeFrom="paragraph">
                  <wp:posOffset>212358</wp:posOffset>
                </wp:positionV>
                <wp:extent cx="8996680" cy="63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4C65B" id="Graphic 30" o:spid="_x0000_s1026" style="position:absolute;margin-left:30.1pt;margin-top:16.7pt;width:708.4pt;height: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BmVfVN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Приказ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Министерства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науки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17.10.2013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1155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proofErr w:type="spellStart"/>
      <w:r>
        <w:rPr>
          <w:spacing w:val="-2"/>
          <w:w w:val="105"/>
        </w:rPr>
        <w:t>утвержднии</w:t>
      </w:r>
      <w:proofErr w:type="spellEnd"/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образовательного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стандарта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образования»</w:t>
      </w:r>
    </w:p>
    <w:p w14:paraId="197FB77C" w14:textId="77777777" w:rsidR="003549CF" w:rsidRDefault="00000000">
      <w:pPr>
        <w:pStyle w:val="a3"/>
        <w:spacing w:before="5" w:line="283" w:lineRule="auto"/>
        <w:ind w:left="263" w:right="1003"/>
      </w:pPr>
      <w:r>
        <w:rPr>
          <w:w w:val="105"/>
        </w:rPr>
        <w:t>Приказ</w:t>
      </w:r>
      <w:r>
        <w:rPr>
          <w:spacing w:val="-7"/>
          <w:w w:val="105"/>
        </w:rPr>
        <w:t xml:space="preserve"> </w:t>
      </w:r>
      <w:r>
        <w:rPr>
          <w:w w:val="105"/>
        </w:rPr>
        <w:t>Министерство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науки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30.08.2013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1014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8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програ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ммам</w:t>
      </w:r>
      <w:proofErr w:type="spellEnd"/>
      <w:r>
        <w:rPr>
          <w:w w:val="105"/>
        </w:rPr>
        <w:t xml:space="preserve"> дошкольного образования»,</w:t>
      </w:r>
    </w:p>
    <w:p w14:paraId="53AEE085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ED77CD" wp14:editId="2719F759">
                <wp:extent cx="8996680" cy="635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BA443" id="Group 31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AccgIAAPEFAAAOAAAAZHJzL2Uyb0RvYy54bWykVE1v2zAMvQ/YfxB0X52kWNY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JYg0BxyAgAA8QUAAA4AAAAAAAAAAAAA&#10;AAAALgIAAGRycy9lMm9Eb2MueG1sUEsBAi0AFAAGAAgAAAAhAJL1/9jbAAAABAEAAA8AAAAAAAAA&#10;AAAAAAAAzAQAAGRycy9kb3ducmV2LnhtbFBLBQYAAAAABAAEAPMAAADUBQAAAAA=&#10;">
                <v:shape id="Graphic 32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E82B4D" w14:textId="77777777" w:rsidR="003549CF" w:rsidRDefault="00000000">
      <w:pPr>
        <w:pStyle w:val="a3"/>
        <w:ind w:left="263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43D212C6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32DF2F" wp14:editId="7CA8DD58">
                <wp:extent cx="8996680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AD2D2" id="Group 33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CB7Y4mcwIAAPEFAAAOAAAAAAAAAAAA&#10;AAAAAC4CAABkcnMvZTJvRG9jLnhtbFBLAQItABQABgAIAAAAIQCS9f/Y2wAAAAQBAAAPAAAAAAAA&#10;AAAAAAAAAM0EAABkcnMvZG93bnJldi54bWxQSwUGAAAAAAQABADzAAAA1QUAAAAA&#10;">
                <v:shape id="Graphic 34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D26FBAF" w14:textId="77777777" w:rsidR="003549CF" w:rsidRDefault="003549CF">
      <w:pPr>
        <w:pStyle w:val="a3"/>
        <w:spacing w:before="11"/>
      </w:pPr>
    </w:p>
    <w:p w14:paraId="0B926CE7" w14:textId="77777777" w:rsidR="003549CF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0B688501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549CF" w14:paraId="725527D3" w14:textId="77777777">
        <w:trPr>
          <w:trHeight w:val="330"/>
        </w:trPr>
        <w:tc>
          <w:tcPr>
            <w:tcW w:w="4066" w:type="dxa"/>
          </w:tcPr>
          <w:p w14:paraId="43C33BD9" w14:textId="77777777" w:rsidR="003549CF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33DBCE6C" w14:textId="77777777" w:rsidR="003549CF" w:rsidRDefault="00000000">
            <w:pPr>
              <w:pStyle w:val="TableParagraph"/>
              <w:spacing w:before="99"/>
              <w:ind w:left="40" w:right="2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128ACFDE" w14:textId="77777777" w:rsidR="003549CF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549CF" w14:paraId="691E335E" w14:textId="77777777">
        <w:trPr>
          <w:trHeight w:val="167"/>
        </w:trPr>
        <w:tc>
          <w:tcPr>
            <w:tcW w:w="4066" w:type="dxa"/>
          </w:tcPr>
          <w:p w14:paraId="47E5C1FD" w14:textId="77777777" w:rsidR="003549CF" w:rsidRDefault="00000000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544FD5F5" w14:textId="77777777" w:rsidR="003549CF" w:rsidRDefault="00000000">
            <w:pPr>
              <w:pStyle w:val="TableParagraph"/>
              <w:spacing w:before="15" w:line="133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15D00A0C" w14:textId="77777777" w:rsidR="003549CF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132E0DF8" w14:textId="77777777">
        <w:trPr>
          <w:trHeight w:val="316"/>
        </w:trPr>
        <w:tc>
          <w:tcPr>
            <w:tcW w:w="4066" w:type="dxa"/>
          </w:tcPr>
          <w:p w14:paraId="46A58227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67EE650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5D56643A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564FE4C1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5207983A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0867DA4A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4B86D5AA" w14:textId="77777777">
        <w:trPr>
          <w:trHeight w:val="316"/>
        </w:trPr>
        <w:tc>
          <w:tcPr>
            <w:tcW w:w="4066" w:type="dxa"/>
          </w:tcPr>
          <w:p w14:paraId="68DAA8B3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2786D16A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7A1CA90B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388E0D86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3CA99157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0399145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05BEABF9" w14:textId="77777777">
        <w:trPr>
          <w:trHeight w:val="316"/>
        </w:trPr>
        <w:tc>
          <w:tcPr>
            <w:tcW w:w="4066" w:type="dxa"/>
          </w:tcPr>
          <w:p w14:paraId="0EBFAD2F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6A63900E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089A5AD5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249B4684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73ED0513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66E8A2E9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7ED83570" w14:textId="77777777" w:rsidR="003549CF" w:rsidRDefault="003549CF">
      <w:pPr>
        <w:pStyle w:val="TableParagraph"/>
        <w:spacing w:line="128" w:lineRule="exact"/>
        <w:jc w:val="center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4786FC8D" w14:textId="77777777" w:rsidR="003549CF" w:rsidRDefault="003549CF">
      <w:pPr>
        <w:pStyle w:val="a3"/>
      </w:pPr>
    </w:p>
    <w:p w14:paraId="20939899" w14:textId="77777777" w:rsidR="003549CF" w:rsidRDefault="003549CF">
      <w:pPr>
        <w:pStyle w:val="a3"/>
      </w:pPr>
    </w:p>
    <w:p w14:paraId="5951E439" w14:textId="77777777" w:rsidR="003549CF" w:rsidRDefault="003549CF">
      <w:pPr>
        <w:pStyle w:val="a3"/>
      </w:pPr>
    </w:p>
    <w:p w14:paraId="35AD32DA" w14:textId="77777777" w:rsidR="003549CF" w:rsidRDefault="003549CF">
      <w:pPr>
        <w:pStyle w:val="a3"/>
      </w:pPr>
    </w:p>
    <w:p w14:paraId="5084AE5C" w14:textId="77777777" w:rsidR="003549CF" w:rsidRDefault="003549CF">
      <w:pPr>
        <w:pStyle w:val="a3"/>
        <w:spacing w:before="114"/>
      </w:pPr>
    </w:p>
    <w:p w14:paraId="0D21DF1C" w14:textId="77777777" w:rsidR="003549CF" w:rsidRDefault="00000000">
      <w:pPr>
        <w:pStyle w:val="a4"/>
        <w:numPr>
          <w:ilvl w:val="0"/>
          <w:numId w:val="10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5407FE9" wp14:editId="46781317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EF598" id="Graphic 35" o:spid="_x0000_s1026" style="position:absolute;margin-left:32.15pt;margin-top:7.3pt;width:555pt;height:.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7814688" wp14:editId="057B7579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FC224" id="Graphic 36" o:spid="_x0000_s1026" style="position:absolute;margin-left:32.15pt;margin-top:16.2pt;width:555pt;height:.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6" w:name="Часть_1_Раздел_3_3_1"/>
      <w:bookmarkEnd w:id="6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6778E6EC" w14:textId="77777777" w:rsidR="003549CF" w:rsidRDefault="00000000">
      <w:pPr>
        <w:rPr>
          <w:sz w:val="12"/>
        </w:rPr>
      </w:pPr>
      <w:r>
        <w:br w:type="column"/>
      </w:r>
    </w:p>
    <w:p w14:paraId="243FDCF4" w14:textId="77777777" w:rsidR="003549CF" w:rsidRDefault="003549CF">
      <w:pPr>
        <w:pStyle w:val="a3"/>
      </w:pPr>
    </w:p>
    <w:p w14:paraId="410C41BA" w14:textId="77777777" w:rsidR="003549CF" w:rsidRDefault="003549CF">
      <w:pPr>
        <w:pStyle w:val="a3"/>
      </w:pPr>
    </w:p>
    <w:p w14:paraId="0E42422F" w14:textId="77777777" w:rsidR="003549CF" w:rsidRDefault="003549CF">
      <w:pPr>
        <w:pStyle w:val="a3"/>
      </w:pPr>
    </w:p>
    <w:p w14:paraId="1EF1AEBD" w14:textId="77777777" w:rsidR="003549CF" w:rsidRDefault="003549CF">
      <w:pPr>
        <w:pStyle w:val="a3"/>
        <w:spacing w:before="114"/>
      </w:pPr>
    </w:p>
    <w:p w14:paraId="38C93BD6" w14:textId="77777777" w:rsidR="003549CF" w:rsidRDefault="00000000">
      <w:pPr>
        <w:pStyle w:val="a3"/>
        <w:spacing w:before="1"/>
        <w:ind w:left="304"/>
      </w:pPr>
      <w:r>
        <w:rPr>
          <w:w w:val="105"/>
        </w:rPr>
        <w:t>Присмотр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уход</w:t>
      </w:r>
    </w:p>
    <w:p w14:paraId="1B095CE8" w14:textId="77777777" w:rsidR="003549CF" w:rsidRDefault="00000000">
      <w:pPr>
        <w:pStyle w:val="1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513DF3CA" w14:textId="77777777" w:rsidR="003549CF" w:rsidRDefault="00000000">
      <w:pPr>
        <w:pStyle w:val="a3"/>
        <w:tabs>
          <w:tab w:val="right" w:pos="3833"/>
        </w:tabs>
        <w:spacing w:before="124"/>
        <w:ind w:left="2793"/>
      </w:pPr>
      <w:r>
        <w:rPr>
          <w:spacing w:val="-2"/>
        </w:rPr>
        <w:t>РАЗДЕЛ</w:t>
      </w:r>
      <w:r>
        <w:tab/>
      </w:r>
      <w:r>
        <w:rPr>
          <w:spacing w:val="-10"/>
        </w:rPr>
        <w:t>3</w:t>
      </w:r>
    </w:p>
    <w:p w14:paraId="50BE7F79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372D1ECC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66"/>
            <w:col w:w="3965"/>
          </w:cols>
        </w:sectPr>
      </w:pPr>
    </w:p>
    <w:p w14:paraId="590349C8" w14:textId="77777777" w:rsidR="003549CF" w:rsidRDefault="003549CF">
      <w:pPr>
        <w:pStyle w:val="a3"/>
        <w:spacing w:before="1"/>
        <w:rPr>
          <w:sz w:val="2"/>
        </w:rPr>
      </w:pPr>
    </w:p>
    <w:p w14:paraId="6E32570B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5660EC" wp14:editId="48D11FE4">
                <wp:extent cx="7048500" cy="635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8EA67" id="Group 37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CQkgyXbgIAAPEFAAAOAAAAAAAAAAAAAAAAAC4C&#10;AABkcnMvZTJvRG9jLnhtbFBLAQItABQABgAIAAAAIQAcPuYF2gAAAAQBAAAPAAAAAAAAAAAAAAAA&#10;AMgEAABkcnMvZG93bnJldi54bWxQSwUGAAAAAAQABADzAAAAzwUAAAAA&#10;">
                <v:shape id="Graphic 38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C423596" w14:textId="77777777" w:rsidR="003549CF" w:rsidRDefault="00000000">
      <w:pPr>
        <w:pStyle w:val="a4"/>
        <w:numPr>
          <w:ilvl w:val="0"/>
          <w:numId w:val="10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9C145DF" wp14:editId="26A23FE6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26ED9D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7D768928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4778BDBD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145DF" id="Textbox 39" o:spid="_x0000_s1028" type="#_x0000_t202" style="position:absolute;left:0;text-align:left;margin-left:643.9pt;margin-top:-40.95pt;width:40.35pt;height:40.2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" filled="f" strokeweight=".48pt">
                <v:path arrowok="t"/>
                <v:textbox inset="0,0,0,0">
                  <w:txbxContent>
                    <w:p w14:paraId="7126ED9D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7D768928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4778BDBD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330E873F" w14:textId="77777777" w:rsidR="003549CF" w:rsidRDefault="00000000">
      <w:pPr>
        <w:pStyle w:val="a4"/>
        <w:numPr>
          <w:ilvl w:val="0"/>
          <w:numId w:val="10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4F6747DD" w14:textId="77777777" w:rsidR="003549CF" w:rsidRDefault="00000000">
      <w:pPr>
        <w:pStyle w:val="a4"/>
        <w:numPr>
          <w:ilvl w:val="1"/>
          <w:numId w:val="10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483CCA2B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1BC2D016" w14:textId="77777777">
        <w:trPr>
          <w:trHeight w:hRule="exact" w:val="331"/>
        </w:trPr>
        <w:tc>
          <w:tcPr>
            <w:tcW w:w="1510" w:type="dxa"/>
            <w:vMerge w:val="restart"/>
          </w:tcPr>
          <w:p w14:paraId="5F24A82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C5342B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1337E4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F809081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234AAD6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298AA4E4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46E48DCD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4920DC8C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0CB9AFFE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4AA1618A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2C27C2C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C68F9E2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2470A8D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6A6C8695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6073E748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597C973C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77A9E7A2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1BB5961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204AB4E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6D0A307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3AF25AC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E91C022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884E6D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D9998B4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68842B39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317B10E2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59438C8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F725256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FCD716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78547AC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4F1B92F6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6FE1BC6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4205E834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181D3CBC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4C281C6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39D65A4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6F52653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47016F0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1D0E4CF8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8AB9A9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A574EAD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0272344B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724CD505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8950E5E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5954E5C4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28FF843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6D7F2C8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42DC4A5A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7D74E882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34AFAA3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52213F51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6086E9A1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32BDB236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326A8A99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3C53E646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9B5EB56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53122F43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BAC0244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10DFDE3F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75DCDF5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64B31D3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4675F3C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3616A0E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1D27251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1C7C505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67DE117A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4D516C29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47AF2E85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2698850D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44350A4E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41D93039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441BC509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7862CB4C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011E2B6F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4DA0392A" w14:textId="77777777">
        <w:trPr>
          <w:trHeight w:hRule="exact" w:val="175"/>
        </w:trPr>
        <w:tc>
          <w:tcPr>
            <w:tcW w:w="1510" w:type="dxa"/>
          </w:tcPr>
          <w:p w14:paraId="0908C35C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303B504D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6E84766F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6AC05FB5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7124856F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211FD5A2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5D536750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63AF627E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5A627455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0E15C4B0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74274550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219B02CE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52C74C50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42C76ABC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775687AF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6FD7D8D9" w14:textId="77777777">
        <w:trPr>
          <w:trHeight w:hRule="exact" w:val="276"/>
        </w:trPr>
        <w:tc>
          <w:tcPr>
            <w:tcW w:w="1510" w:type="dxa"/>
            <w:vMerge w:val="restart"/>
          </w:tcPr>
          <w:p w14:paraId="16BDCC03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853211О.99.0.БВ19АБ40000</w:t>
            </w:r>
          </w:p>
        </w:tc>
        <w:tc>
          <w:tcPr>
            <w:tcW w:w="1203" w:type="dxa"/>
            <w:vMerge w:val="restart"/>
          </w:tcPr>
          <w:p w14:paraId="0A485B12" w14:textId="77777777" w:rsidR="003549CF" w:rsidRDefault="00000000">
            <w:pPr>
              <w:pStyle w:val="TableParagraph"/>
              <w:spacing w:before="5" w:line="278" w:lineRule="auto"/>
              <w:ind w:left="14" w:right="6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дети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туберкулезной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интоксикацией</w:t>
            </w:r>
          </w:p>
        </w:tc>
        <w:tc>
          <w:tcPr>
            <w:tcW w:w="889" w:type="dxa"/>
            <w:vMerge w:val="restart"/>
          </w:tcPr>
          <w:p w14:paraId="14DA7C10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1CD61FF9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5D9542BC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422E17BD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7D5187A5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3BCDCAEA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60EE4427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FB98182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AAA1CEF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B24EC51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028AC40F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209024D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54E1A76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FDF980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6F83F619" w14:textId="77777777">
        <w:trPr>
          <w:trHeight w:hRule="exact" w:val="415"/>
        </w:trPr>
        <w:tc>
          <w:tcPr>
            <w:tcW w:w="1510" w:type="dxa"/>
            <w:vMerge/>
            <w:tcBorders>
              <w:top w:val="nil"/>
            </w:tcBorders>
          </w:tcPr>
          <w:p w14:paraId="46A6DF5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0AD3C73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98EF11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BC48E5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3E96AC3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5590AB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33FC5DA1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 Коэффициент посещаемости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дошкольной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образовательной</w:t>
            </w:r>
          </w:p>
          <w:p w14:paraId="73A0B2D7" w14:textId="77777777" w:rsidR="003549CF" w:rsidRDefault="00000000">
            <w:pPr>
              <w:pStyle w:val="TableParagraph"/>
              <w:spacing w:line="87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14:paraId="76F9DBA3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6A6BEE07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49977F73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40130BF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4CB804A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4A97386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265BE16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DE2C3F2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1E045F1D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34851F7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214A77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D686F0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A77EC0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5A7BBB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EDA15A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4F7D9955" w14:textId="77777777" w:rsidR="003549CF" w:rsidRDefault="00000000">
            <w:pPr>
              <w:pStyle w:val="TableParagraph"/>
              <w:spacing w:before="5" w:line="324" w:lineRule="auto"/>
              <w:ind w:left="14" w:right="5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 Соотношение количества дней,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пропущенных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воспитанниками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болезни,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общему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количеству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дней,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проведенных</w:t>
            </w:r>
          </w:p>
          <w:p w14:paraId="207040C6" w14:textId="77777777" w:rsidR="003549CF" w:rsidRDefault="00000000">
            <w:pPr>
              <w:pStyle w:val="TableParagraph"/>
              <w:spacing w:before="1" w:line="111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воспитанниками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группах</w:t>
            </w:r>
          </w:p>
        </w:tc>
        <w:tc>
          <w:tcPr>
            <w:tcW w:w="953" w:type="dxa"/>
          </w:tcPr>
          <w:p w14:paraId="0D71BF2E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FBFF39E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61F1DF2B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70B6E9B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2C9EFF0F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6AABB89D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58D65AE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3269C05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1165CC63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28C1940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2558CF1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B0DC3E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A215C3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CDCA2D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761118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51E9B9E3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4.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0E8D1781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55CB61C4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767274FD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FFF177B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834900B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3386BEFA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5359538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24E5A88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197DFD2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3695FA8E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095EB82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11CC516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65B484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6F0117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2DC293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325713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2E75A6E5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5.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72907D73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2C2991F3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1D0E3C7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5BF3497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35162E4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044B9D1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63D67A82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3626B06F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054B58B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32B9F047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2243B3B4" w14:textId="77777777" w:rsidR="003549CF" w:rsidRDefault="00000000">
      <w:pPr>
        <w:pStyle w:val="a4"/>
        <w:numPr>
          <w:ilvl w:val="1"/>
          <w:numId w:val="10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7" w:name="Часть_1_Раздел_3_3_2"/>
      <w:bookmarkEnd w:id="7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1A51C70D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0448587C" w14:textId="77777777">
        <w:trPr>
          <w:trHeight w:hRule="exact" w:val="362"/>
        </w:trPr>
        <w:tc>
          <w:tcPr>
            <w:tcW w:w="1358" w:type="dxa"/>
            <w:vMerge w:val="restart"/>
          </w:tcPr>
          <w:p w14:paraId="4E4DFC36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0D1903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29562D9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7FDD767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403D6994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0F08207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5D25CEE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3243FF49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75A571C7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670ACC76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2452BDBC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15459A3C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2A3AA77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7377EDC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170A96B7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0C44A753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0D3E183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1B7F2793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781DE2BA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2D8FFFD8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0856C821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79151F29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66772CE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0502083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3A02C4B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1742191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DC97B6B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5909F93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68468CDD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7596D88B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36FE39AB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51F7219F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0D1BC1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928697C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7E63924F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CF0DFD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FC8917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5C81C2A5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78D7DAF7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3A59655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1290FDB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F612F4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2E60085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352DD9DD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B0BB359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4AEC42C9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64CAF09C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587D7779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605D3EE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44273D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461DB3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2924838F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1F5BB0D8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0BF823A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497C8320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48BF4B13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6DAFF9AE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30A89FD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165C7977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74AC99CD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1C9549EE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641FE10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4CBC740B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74BCA7BA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047B93B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3DDB05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3AC3A91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7F39BD6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652301A9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0B039EEB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4F44DC7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B588BCE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EF846BD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5BE7F87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82F20BA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30772BB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7FC9771A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6EEB145B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B78E743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84CC715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347E775A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72B581F2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38472158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BD6ED56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1A7F5A79" w14:textId="77777777">
        <w:trPr>
          <w:trHeight w:hRule="exact" w:val="148"/>
        </w:trPr>
        <w:tc>
          <w:tcPr>
            <w:tcW w:w="1358" w:type="dxa"/>
          </w:tcPr>
          <w:p w14:paraId="1B9C1594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4DF490B4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3A601D3C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144E6A74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1F56ADF3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5B5BF388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719A8158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4F60FE1C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57015CCD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6A51FC23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6642B87C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28AC4ADC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74C09D48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1C5EB850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78D190ED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1AB1D953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33EAF721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58178CBF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7C690E2B" w14:textId="77777777">
        <w:trPr>
          <w:trHeight w:hRule="exact" w:val="504"/>
        </w:trPr>
        <w:tc>
          <w:tcPr>
            <w:tcW w:w="1358" w:type="dxa"/>
          </w:tcPr>
          <w:p w14:paraId="22BE9AB1" w14:textId="77777777" w:rsidR="003549C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853211О.99.0.БВ19АБ40000</w:t>
            </w:r>
          </w:p>
        </w:tc>
        <w:tc>
          <w:tcPr>
            <w:tcW w:w="756" w:type="dxa"/>
          </w:tcPr>
          <w:p w14:paraId="05413DC3" w14:textId="77777777" w:rsidR="003549C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w w:val="105"/>
                <w:sz w:val="10"/>
              </w:rPr>
              <w:t>дети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туберкулезной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интоксикацией</w:t>
            </w:r>
          </w:p>
        </w:tc>
        <w:tc>
          <w:tcPr>
            <w:tcW w:w="766" w:type="dxa"/>
          </w:tcPr>
          <w:p w14:paraId="32EB23ED" w14:textId="77777777" w:rsidR="003549CF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01CE1CE2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5B36BF26" w14:textId="77777777" w:rsidR="003549C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5E5005B9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3EF870C9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5C0B9C0B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446E47B5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55C1D24E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07ADD53A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32D9D236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696227AC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7598EB51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0688699B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3A48176E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7AB7B2AB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744E56E9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65518C9E" w14:textId="77777777" w:rsidR="003549CF" w:rsidRDefault="003549CF">
      <w:pPr>
        <w:pStyle w:val="a3"/>
        <w:rPr>
          <w:sz w:val="11"/>
        </w:rPr>
      </w:pPr>
    </w:p>
    <w:p w14:paraId="048C7320" w14:textId="77777777" w:rsidR="003549CF" w:rsidRDefault="003549CF">
      <w:pPr>
        <w:pStyle w:val="a3"/>
        <w:spacing w:before="26"/>
        <w:rPr>
          <w:sz w:val="11"/>
        </w:rPr>
      </w:pPr>
    </w:p>
    <w:p w14:paraId="1B29516B" w14:textId="77777777" w:rsidR="003549CF" w:rsidRDefault="00000000">
      <w:pPr>
        <w:pStyle w:val="a4"/>
        <w:numPr>
          <w:ilvl w:val="0"/>
          <w:numId w:val="10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1B253197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0E3138BB" w14:textId="77777777">
        <w:trPr>
          <w:trHeight w:val="297"/>
        </w:trPr>
        <w:tc>
          <w:tcPr>
            <w:tcW w:w="11026" w:type="dxa"/>
            <w:gridSpan w:val="5"/>
          </w:tcPr>
          <w:p w14:paraId="7CEC3EC6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428EDE11" w14:textId="77777777">
        <w:trPr>
          <w:trHeight w:val="297"/>
        </w:trPr>
        <w:tc>
          <w:tcPr>
            <w:tcW w:w="2114" w:type="dxa"/>
          </w:tcPr>
          <w:p w14:paraId="115A08B9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460D49D1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06D5C201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51804321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409C2D9E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6C4FB9B9" w14:textId="77777777">
        <w:trPr>
          <w:trHeight w:val="143"/>
        </w:trPr>
        <w:tc>
          <w:tcPr>
            <w:tcW w:w="2114" w:type="dxa"/>
          </w:tcPr>
          <w:p w14:paraId="7DE9F994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1418A6F1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10C92EEA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111985CD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1B2EC531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415DC0A1" w14:textId="77777777">
        <w:trPr>
          <w:trHeight w:val="450"/>
        </w:trPr>
        <w:tc>
          <w:tcPr>
            <w:tcW w:w="2114" w:type="dxa"/>
          </w:tcPr>
          <w:p w14:paraId="4994CEA4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6CC83AB9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5881C08B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04C47FB9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01648CEA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097EA309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5A414252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149A3605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7B172119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44B3C6C4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3FDD24B8" w14:textId="77777777" w:rsidR="003549CF" w:rsidRDefault="00000000">
      <w:pPr>
        <w:pStyle w:val="a4"/>
        <w:numPr>
          <w:ilvl w:val="0"/>
          <w:numId w:val="10"/>
        </w:numPr>
        <w:tabs>
          <w:tab w:val="left" w:pos="402"/>
        </w:tabs>
        <w:spacing w:before="77"/>
        <w:ind w:left="402" w:hanging="126"/>
        <w:jc w:val="left"/>
        <w:rPr>
          <w:sz w:val="12"/>
        </w:rPr>
      </w:pPr>
      <w:bookmarkStart w:id="8" w:name="Часть_1_Раздел_3_5"/>
      <w:bookmarkEnd w:id="8"/>
      <w:r>
        <w:rPr>
          <w:w w:val="105"/>
          <w:sz w:val="12"/>
        </w:rPr>
        <w:lastRenderedPageBreak/>
        <w:t>Порядок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оказания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21D686AE" w14:textId="77777777" w:rsidR="003549CF" w:rsidRDefault="00000000">
      <w:pPr>
        <w:pStyle w:val="a3"/>
        <w:spacing w:before="25"/>
        <w:ind w:left="276"/>
      </w:pPr>
      <w:r>
        <w:rPr>
          <w:w w:val="105"/>
        </w:rPr>
        <w:t>5.1</w:t>
      </w:r>
      <w:r>
        <w:rPr>
          <w:spacing w:val="3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3"/>
          <w:w w:val="105"/>
        </w:rPr>
        <w:t xml:space="preserve"> </w:t>
      </w:r>
      <w:r>
        <w:rPr>
          <w:w w:val="105"/>
        </w:rPr>
        <w:t>правовые</w:t>
      </w:r>
      <w:r>
        <w:rPr>
          <w:spacing w:val="3"/>
          <w:w w:val="105"/>
        </w:rPr>
        <w:t xml:space="preserve"> </w:t>
      </w:r>
      <w:r>
        <w:rPr>
          <w:w w:val="105"/>
        </w:rPr>
        <w:t>акты,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регулирующие</w:t>
      </w:r>
      <w:r>
        <w:rPr>
          <w:spacing w:val="4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2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3DF980E7" w14:textId="77777777" w:rsidR="003549CF" w:rsidRDefault="00000000">
      <w:pPr>
        <w:pStyle w:val="a3"/>
        <w:spacing w:before="26" w:line="283" w:lineRule="auto"/>
        <w:ind w:left="275" w:right="1726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397A23C3" wp14:editId="1DBAB513">
                <wp:simplePos x="0" y="0"/>
                <wp:positionH relativeFrom="page">
                  <wp:posOffset>390143</wp:posOffset>
                </wp:positionH>
                <wp:positionV relativeFrom="paragraph">
                  <wp:posOffset>108980</wp:posOffset>
                </wp:positionV>
                <wp:extent cx="9342120" cy="63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2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2120" h="6350">
                              <a:moveTo>
                                <a:pt x="9342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42120" y="6096"/>
                              </a:lnTo>
                              <a:lnTo>
                                <a:pt x="9342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365ED" id="Graphic 40" o:spid="_x0000_s1026" style="position:absolute;margin-left:30.7pt;margin-top:8.6pt;width:735.6pt;height:.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42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" path="m9342120,l,,,6096r9342120,l9342120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 закон Государственная Дума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 закон Государственная Дума РФ от 06.10.2003 № 131-ФЗ «Об общих принципах организации местного самоуправления в Российской Федерации»,</w:t>
      </w:r>
    </w:p>
    <w:p w14:paraId="27D2E088" w14:textId="77777777" w:rsidR="003549CF" w:rsidRDefault="00000000">
      <w:pPr>
        <w:pStyle w:val="a3"/>
        <w:spacing w:line="20" w:lineRule="exact"/>
        <w:ind w:left="2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C16D73" wp14:editId="7D909C8E">
                <wp:extent cx="9342120" cy="635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42120" cy="6350"/>
                          <a:chOff x="0" y="0"/>
                          <a:chExt cx="9342120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93421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2120" h="6350">
                                <a:moveTo>
                                  <a:pt x="9342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342120" y="6096"/>
                                </a:lnTo>
                                <a:lnTo>
                                  <a:pt x="9342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1A358" id="Group 41" o:spid="_x0000_s1026" style="width:735.6pt;height:.5pt;mso-position-horizontal-relative:char;mso-position-vertical-relative:line" coordsize="934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">
                <v:shape id="Graphic 42" o:spid="_x0000_s1027" style="position:absolute;width:93421;height:63;visibility:visible;mso-wrap-style:square;v-text-anchor:top" coordsize="93421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" path="m9342120,l,,,6096r9342120,l93421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FC873D" w14:textId="77777777" w:rsidR="003549CF" w:rsidRDefault="00000000">
      <w:pPr>
        <w:pStyle w:val="a3"/>
        <w:tabs>
          <w:tab w:val="left" w:pos="14966"/>
        </w:tabs>
        <w:ind w:left="254"/>
      </w:pP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Федеральный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закон</w:t>
      </w:r>
      <w:r>
        <w:rPr>
          <w:spacing w:val="2"/>
          <w:w w:val="105"/>
          <w:u w:val="single"/>
        </w:rPr>
        <w:t xml:space="preserve"> </w:t>
      </w:r>
      <w:r>
        <w:rPr>
          <w:w w:val="105"/>
          <w:u w:val="single"/>
        </w:rPr>
        <w:t>Государственная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Дума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РФ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от</w:t>
      </w:r>
      <w:r>
        <w:rPr>
          <w:spacing w:val="2"/>
          <w:w w:val="105"/>
          <w:u w:val="single"/>
        </w:rPr>
        <w:t xml:space="preserve"> </w:t>
      </w:r>
      <w:r>
        <w:rPr>
          <w:w w:val="105"/>
          <w:u w:val="single"/>
        </w:rPr>
        <w:t>29.12.2012</w:t>
      </w:r>
      <w:r>
        <w:rPr>
          <w:spacing w:val="5"/>
          <w:w w:val="105"/>
          <w:u w:val="single"/>
        </w:rPr>
        <w:t xml:space="preserve"> </w:t>
      </w:r>
      <w:r>
        <w:rPr>
          <w:w w:val="105"/>
          <w:u w:val="single"/>
        </w:rPr>
        <w:t>№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273-ФЗ</w:t>
      </w:r>
      <w:r>
        <w:rPr>
          <w:spacing w:val="5"/>
          <w:w w:val="105"/>
          <w:u w:val="single"/>
        </w:rPr>
        <w:t xml:space="preserve"> </w:t>
      </w:r>
      <w:r>
        <w:rPr>
          <w:w w:val="105"/>
          <w:u w:val="single"/>
        </w:rPr>
        <w:t>«Об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образовании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Российской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Федерации»,</w:t>
      </w:r>
      <w:r>
        <w:rPr>
          <w:u w:val="single"/>
        </w:rPr>
        <w:tab/>
      </w:r>
    </w:p>
    <w:p w14:paraId="75DD1416" w14:textId="77777777" w:rsidR="003549CF" w:rsidRDefault="003549CF">
      <w:pPr>
        <w:pStyle w:val="a3"/>
        <w:spacing w:before="28"/>
      </w:pPr>
    </w:p>
    <w:p w14:paraId="3D588388" w14:textId="77777777" w:rsidR="003549CF" w:rsidRDefault="00000000">
      <w:pPr>
        <w:pStyle w:val="a3"/>
        <w:ind w:left="276"/>
      </w:pPr>
      <w:r>
        <w:rPr>
          <w:w w:val="105"/>
        </w:rPr>
        <w:t>5.2.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4"/>
          <w:w w:val="105"/>
        </w:rPr>
        <w:t xml:space="preserve"> </w:t>
      </w:r>
      <w:r>
        <w:rPr>
          <w:w w:val="105"/>
        </w:rPr>
        <w:t>информирования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потенциальных</w:t>
      </w:r>
      <w:r>
        <w:rPr>
          <w:spacing w:val="5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2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07BAD5D8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6192"/>
        <w:gridCol w:w="4296"/>
      </w:tblGrid>
      <w:tr w:rsidR="003549CF" w14:paraId="27F9AED8" w14:textId="77777777">
        <w:trPr>
          <w:trHeight w:val="330"/>
        </w:trPr>
        <w:tc>
          <w:tcPr>
            <w:tcW w:w="4222" w:type="dxa"/>
          </w:tcPr>
          <w:p w14:paraId="25AA865A" w14:textId="77777777" w:rsidR="003549CF" w:rsidRDefault="00000000">
            <w:pPr>
              <w:pStyle w:val="TableParagraph"/>
              <w:spacing w:before="99"/>
              <w:ind w:left="13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6192" w:type="dxa"/>
          </w:tcPr>
          <w:p w14:paraId="19F0FE18" w14:textId="77777777" w:rsidR="003549CF" w:rsidRDefault="00000000">
            <w:pPr>
              <w:pStyle w:val="TableParagraph"/>
              <w:spacing w:before="99"/>
              <w:ind w:left="39" w:right="2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Состав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размещаемой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296" w:type="dxa"/>
          </w:tcPr>
          <w:p w14:paraId="4D509890" w14:textId="77777777" w:rsidR="003549CF" w:rsidRDefault="00000000">
            <w:pPr>
              <w:pStyle w:val="TableParagraph"/>
              <w:spacing w:before="99"/>
              <w:ind w:left="1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Состав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размещаемой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549CF" w14:paraId="36403C58" w14:textId="77777777">
        <w:trPr>
          <w:trHeight w:val="167"/>
        </w:trPr>
        <w:tc>
          <w:tcPr>
            <w:tcW w:w="4222" w:type="dxa"/>
          </w:tcPr>
          <w:p w14:paraId="30B568D7" w14:textId="77777777" w:rsidR="003549CF" w:rsidRDefault="00000000">
            <w:pPr>
              <w:pStyle w:val="TableParagraph"/>
              <w:spacing w:before="15" w:line="133" w:lineRule="exact"/>
              <w:ind w:left="8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6192" w:type="dxa"/>
          </w:tcPr>
          <w:p w14:paraId="3A83C7D0" w14:textId="77777777" w:rsidR="003549CF" w:rsidRDefault="00000000">
            <w:pPr>
              <w:pStyle w:val="TableParagraph"/>
              <w:spacing w:before="15" w:line="133" w:lineRule="exact"/>
              <w:ind w:left="31" w:right="26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296" w:type="dxa"/>
          </w:tcPr>
          <w:p w14:paraId="6C9549E1" w14:textId="77777777" w:rsidR="003549CF" w:rsidRDefault="00000000">
            <w:pPr>
              <w:pStyle w:val="TableParagraph"/>
              <w:spacing w:before="15" w:line="133" w:lineRule="exact"/>
              <w:ind w:left="12" w:right="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541AE4F2" w14:textId="77777777">
        <w:trPr>
          <w:trHeight w:val="316"/>
        </w:trPr>
        <w:tc>
          <w:tcPr>
            <w:tcW w:w="4222" w:type="dxa"/>
          </w:tcPr>
          <w:p w14:paraId="5957BC55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15E0E3D8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6192" w:type="dxa"/>
          </w:tcPr>
          <w:p w14:paraId="6F919C93" w14:textId="77777777" w:rsidR="003549CF" w:rsidRDefault="00000000">
            <w:pPr>
              <w:pStyle w:val="TableParagraph"/>
              <w:spacing w:before="7"/>
              <w:ind w:left="13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40309BB4" w14:textId="77777777" w:rsidR="003549CF" w:rsidRDefault="00000000">
            <w:pPr>
              <w:pStyle w:val="TableParagraph"/>
              <w:spacing w:before="23" w:line="128" w:lineRule="exact"/>
              <w:ind w:left="30" w:right="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учреждения,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подачи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296" w:type="dxa"/>
          </w:tcPr>
          <w:p w14:paraId="23D21C3D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4E920D73" w14:textId="77777777" w:rsidR="003549CF" w:rsidRDefault="00000000">
            <w:pPr>
              <w:pStyle w:val="TableParagraph"/>
              <w:spacing w:line="128" w:lineRule="exact"/>
              <w:ind w:left="12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716B9757" w14:textId="77777777">
        <w:trPr>
          <w:trHeight w:val="316"/>
        </w:trPr>
        <w:tc>
          <w:tcPr>
            <w:tcW w:w="4222" w:type="dxa"/>
          </w:tcPr>
          <w:p w14:paraId="26CDEE88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4544B059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6192" w:type="dxa"/>
          </w:tcPr>
          <w:p w14:paraId="772E111C" w14:textId="77777777" w:rsidR="003549CF" w:rsidRDefault="00000000">
            <w:pPr>
              <w:pStyle w:val="TableParagraph"/>
              <w:spacing w:before="7"/>
              <w:ind w:left="13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3D5343A7" w14:textId="77777777" w:rsidR="003549CF" w:rsidRDefault="00000000">
            <w:pPr>
              <w:pStyle w:val="TableParagraph"/>
              <w:spacing w:before="23" w:line="128" w:lineRule="exact"/>
              <w:ind w:left="30" w:right="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учреждения,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подачи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296" w:type="dxa"/>
          </w:tcPr>
          <w:p w14:paraId="3E572779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30922393" w14:textId="77777777" w:rsidR="003549CF" w:rsidRDefault="00000000">
            <w:pPr>
              <w:pStyle w:val="TableParagraph"/>
              <w:spacing w:line="128" w:lineRule="exact"/>
              <w:ind w:left="12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7B67D7A1" w14:textId="77777777">
        <w:trPr>
          <w:trHeight w:val="316"/>
        </w:trPr>
        <w:tc>
          <w:tcPr>
            <w:tcW w:w="4222" w:type="dxa"/>
          </w:tcPr>
          <w:p w14:paraId="4799D5BF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73A9E503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информационных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6192" w:type="dxa"/>
          </w:tcPr>
          <w:p w14:paraId="57C3A21E" w14:textId="77777777" w:rsidR="003549CF" w:rsidRDefault="00000000">
            <w:pPr>
              <w:pStyle w:val="TableParagraph"/>
              <w:spacing w:before="7"/>
              <w:ind w:left="13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072F46D2" w14:textId="77777777" w:rsidR="003549CF" w:rsidRDefault="00000000">
            <w:pPr>
              <w:pStyle w:val="TableParagraph"/>
              <w:spacing w:before="23" w:line="128" w:lineRule="exact"/>
              <w:ind w:left="30" w:right="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учреждения,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подачи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296" w:type="dxa"/>
          </w:tcPr>
          <w:p w14:paraId="3BBCABAC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012C6F7" w14:textId="77777777" w:rsidR="003549CF" w:rsidRDefault="00000000">
            <w:pPr>
              <w:pStyle w:val="TableParagraph"/>
              <w:spacing w:line="128" w:lineRule="exact"/>
              <w:ind w:left="12" w:right="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59C83CE3" w14:textId="77777777" w:rsidR="003549CF" w:rsidRDefault="003549CF">
      <w:pPr>
        <w:pStyle w:val="TableParagraph"/>
        <w:spacing w:line="128" w:lineRule="exact"/>
        <w:jc w:val="center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71D4C4FA" w14:textId="77777777" w:rsidR="003549CF" w:rsidRDefault="003549CF">
      <w:pPr>
        <w:pStyle w:val="a3"/>
        <w:spacing w:before="4"/>
        <w:rPr>
          <w:sz w:val="17"/>
        </w:rPr>
      </w:pPr>
    </w:p>
    <w:p w14:paraId="114BC0EE" w14:textId="77777777" w:rsidR="003549CF" w:rsidRDefault="003549CF">
      <w:pPr>
        <w:pStyle w:val="a3"/>
        <w:rPr>
          <w:sz w:val="17"/>
        </w:rPr>
      </w:pPr>
    </w:p>
    <w:p w14:paraId="6BEF84AA" w14:textId="77777777" w:rsidR="001049B8" w:rsidRDefault="001049B8" w:rsidP="001049B8">
      <w:pPr>
        <w:rPr>
          <w:sz w:val="17"/>
          <w:szCs w:val="12"/>
        </w:rPr>
      </w:pPr>
    </w:p>
    <w:p w14:paraId="3DD2460C" w14:textId="1AA9FE8B" w:rsidR="001049B8" w:rsidRDefault="001049B8" w:rsidP="001049B8">
      <w:pPr>
        <w:tabs>
          <w:tab w:val="left" w:pos="1290"/>
        </w:tabs>
        <w:rPr>
          <w:sz w:val="17"/>
          <w:szCs w:val="12"/>
        </w:rPr>
      </w:pPr>
      <w:r>
        <w:rPr>
          <w:sz w:val="17"/>
          <w:szCs w:val="12"/>
        </w:rPr>
        <w:tab/>
      </w:r>
    </w:p>
    <w:p w14:paraId="27A71B58" w14:textId="77777777" w:rsidR="003549CF" w:rsidRDefault="003549CF">
      <w:pPr>
        <w:pStyle w:val="a3"/>
      </w:pPr>
    </w:p>
    <w:p w14:paraId="50D0C70D" w14:textId="77777777" w:rsidR="003549CF" w:rsidRDefault="003549CF">
      <w:pPr>
        <w:pStyle w:val="a3"/>
      </w:pPr>
    </w:p>
    <w:p w14:paraId="74710D85" w14:textId="77777777" w:rsidR="003549CF" w:rsidRDefault="003549CF">
      <w:pPr>
        <w:pStyle w:val="a3"/>
      </w:pPr>
    </w:p>
    <w:p w14:paraId="30209251" w14:textId="77777777" w:rsidR="003549CF" w:rsidRDefault="003549CF">
      <w:pPr>
        <w:pStyle w:val="a3"/>
      </w:pPr>
    </w:p>
    <w:p w14:paraId="6C99EF96" w14:textId="77777777" w:rsidR="003549CF" w:rsidRDefault="003549CF">
      <w:pPr>
        <w:pStyle w:val="a3"/>
        <w:spacing w:before="114"/>
      </w:pPr>
    </w:p>
    <w:p w14:paraId="6889363D" w14:textId="77777777" w:rsidR="003549CF" w:rsidRDefault="00000000">
      <w:pPr>
        <w:pStyle w:val="a4"/>
        <w:numPr>
          <w:ilvl w:val="0"/>
          <w:numId w:val="9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2FD2F43D" wp14:editId="4AF09D5A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1418C" id="Graphic 43" o:spid="_x0000_s1026" style="position:absolute;margin-left:32.15pt;margin-top:7.3pt;width:555pt;height:.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0BD173B2" wp14:editId="7D5019A6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959A4" id="Graphic 44" o:spid="_x0000_s1026" style="position:absolute;margin-left:32.15pt;margin-top:16.2pt;width:555pt;height:.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9" w:name="Часть_1_Раздел_4_3_1"/>
      <w:bookmarkEnd w:id="9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72F2BFF6" w14:textId="77777777" w:rsidR="003549C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65BB3F98" w14:textId="77777777" w:rsidR="003549CF" w:rsidRDefault="00000000">
      <w:pPr>
        <w:pStyle w:val="a3"/>
        <w:tabs>
          <w:tab w:val="right" w:pos="6041"/>
        </w:tabs>
        <w:spacing w:before="124"/>
        <w:ind w:left="5001"/>
      </w:pPr>
      <w:r>
        <w:rPr>
          <w:spacing w:val="-2"/>
        </w:rPr>
        <w:t>РАЗДЕЛ</w:t>
      </w:r>
      <w:r>
        <w:tab/>
      </w:r>
      <w:r>
        <w:rPr>
          <w:spacing w:val="-10"/>
        </w:rPr>
        <w:t>4</w:t>
      </w:r>
    </w:p>
    <w:p w14:paraId="5B83948A" w14:textId="77777777" w:rsidR="003549CF" w:rsidRDefault="00000000">
      <w:pPr>
        <w:pStyle w:val="a3"/>
        <w:spacing w:before="301"/>
        <w:ind w:left="304"/>
      </w:pPr>
      <w:r>
        <w:rPr>
          <w:w w:val="105"/>
        </w:rPr>
        <w:t>Реализация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8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9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8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61E668AB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5F4A4F98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66"/>
            <w:col w:w="3965"/>
          </w:cols>
        </w:sectPr>
      </w:pPr>
    </w:p>
    <w:p w14:paraId="40DC7481" w14:textId="77777777" w:rsidR="003549CF" w:rsidRDefault="003549CF">
      <w:pPr>
        <w:pStyle w:val="a3"/>
        <w:spacing w:before="1"/>
        <w:rPr>
          <w:sz w:val="2"/>
        </w:rPr>
      </w:pPr>
    </w:p>
    <w:p w14:paraId="646E3D1F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F4F908" wp14:editId="450267F8">
                <wp:extent cx="7048500" cy="6350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8A2E35" id="Group 45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">
                <v:shape id="Graphic 46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42BBA4E" w14:textId="77777777" w:rsidR="003549CF" w:rsidRDefault="00000000">
      <w:pPr>
        <w:pStyle w:val="a4"/>
        <w:numPr>
          <w:ilvl w:val="0"/>
          <w:numId w:val="9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85B7A8D" wp14:editId="38792474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6DD019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1ED54818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773B819B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B7A8D" id="Textbox 47" o:spid="_x0000_s1029" type="#_x0000_t202" style="position:absolute;left:0;text-align:left;margin-left:643.9pt;margin-top:-40.95pt;width:40.35pt;height:40.2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" filled="f" strokeweight=".48pt">
                <v:path arrowok="t"/>
                <v:textbox inset="0,0,0,0">
                  <w:txbxContent>
                    <w:p w14:paraId="5B6DD019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1ED54818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773B819B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4C973FB1" w14:textId="77777777" w:rsidR="003549CF" w:rsidRDefault="00000000">
      <w:pPr>
        <w:pStyle w:val="a4"/>
        <w:numPr>
          <w:ilvl w:val="0"/>
          <w:numId w:val="9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61733ECB" w14:textId="77777777" w:rsidR="003549CF" w:rsidRDefault="00000000">
      <w:pPr>
        <w:pStyle w:val="a4"/>
        <w:numPr>
          <w:ilvl w:val="1"/>
          <w:numId w:val="9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D3CD541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4ED2DE7E" w14:textId="77777777">
        <w:trPr>
          <w:trHeight w:hRule="exact" w:val="331"/>
        </w:trPr>
        <w:tc>
          <w:tcPr>
            <w:tcW w:w="1510" w:type="dxa"/>
            <w:vMerge w:val="restart"/>
          </w:tcPr>
          <w:p w14:paraId="41CDDA7B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1437F8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580CFA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9AC64C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5A24DCE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3E8F9DD2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26A64DCB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550329AE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7562D63E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6BC20726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0D993C1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AA3C906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863D6A1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792DA418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66FD231A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18389C5A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427CA806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0AAE71A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614ABA0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0ACF9EC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5A09D70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68C33D7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BAD8D56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C13C1A2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3CF82FD4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184FB8E7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4575241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9F5C28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4353FF1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9E2B42E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792701F4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6882E52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009DD839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AE7B9B2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4346B33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0A5528E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000F186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5E283C9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48A9AC3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040EAB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57A1AF1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786877EC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5ACD99E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C965F2E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4FCE31E4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345CCAE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66E1AA6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7A5430F9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4BF70096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76CB913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7A8FDE79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C56B7F9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25DCBA94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1FEE81A1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1BEFCA5E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5933398F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1D3412BF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1BFDD29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68945B70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1E84C71C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66D7347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904BB6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759565A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7F68D92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460B81D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3D841ADC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10073A2C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004F7212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02D7C5FA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2AD2CC75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73FA750A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6A68E4B3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551A8403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54750E3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1F8CE354" w14:textId="77777777">
        <w:trPr>
          <w:trHeight w:hRule="exact" w:val="175"/>
        </w:trPr>
        <w:tc>
          <w:tcPr>
            <w:tcW w:w="1510" w:type="dxa"/>
          </w:tcPr>
          <w:p w14:paraId="5DDE5887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35F70B4F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6179AE7D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1427D49E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571477C1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47431675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73C15D31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5C212712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7EE4CA8E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2A3BB4CE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4F940931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7D318C24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70DA3E21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7F8E7E55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189176F2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26511DF7" w14:textId="77777777">
        <w:trPr>
          <w:trHeight w:hRule="exact" w:val="830"/>
        </w:trPr>
        <w:tc>
          <w:tcPr>
            <w:tcW w:w="1510" w:type="dxa"/>
            <w:vMerge w:val="restart"/>
          </w:tcPr>
          <w:p w14:paraId="7AF9D6F1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801011О.99.0.БВ24АВ42000</w:t>
            </w:r>
          </w:p>
        </w:tc>
        <w:tc>
          <w:tcPr>
            <w:tcW w:w="1203" w:type="dxa"/>
            <w:vMerge w:val="restart"/>
          </w:tcPr>
          <w:p w14:paraId="5DB7DC0D" w14:textId="77777777" w:rsidR="003549CF" w:rsidRDefault="00000000">
            <w:pPr>
              <w:pStyle w:val="TableParagraph"/>
              <w:spacing w:before="5" w:line="278" w:lineRule="auto"/>
              <w:ind w:left="14" w:right="372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адаптированная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образовательная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программа</w:t>
            </w:r>
          </w:p>
        </w:tc>
        <w:tc>
          <w:tcPr>
            <w:tcW w:w="889" w:type="dxa"/>
            <w:vMerge w:val="restart"/>
          </w:tcPr>
          <w:p w14:paraId="7181CC57" w14:textId="77777777" w:rsidR="003549CF" w:rsidRDefault="00000000">
            <w:pPr>
              <w:pStyle w:val="TableParagraph"/>
              <w:spacing w:before="5" w:line="278" w:lineRule="auto"/>
              <w:ind w:left="14" w:right="83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Обучающиеся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ограниченными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возможностями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здоровья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(ОВЗ)</w:t>
            </w:r>
          </w:p>
        </w:tc>
        <w:tc>
          <w:tcPr>
            <w:tcW w:w="889" w:type="dxa"/>
            <w:vMerge w:val="restart"/>
          </w:tcPr>
          <w:p w14:paraId="1B891BD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75FDF93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2B4ECBB0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08E8D99C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67F0F1C3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2177B99B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09183B2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01A180AA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BD1B028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265FC36E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42D90A3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1B69F1D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A6F2E5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1368E92F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10F7513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AF3859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B57FCA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98502A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EC405C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11F85B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61592A86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34C13251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72B42CE2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052AC3AE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4A19B23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6C97F01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0B1A3BC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0874292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6B5B40D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6D34E2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78F0D419" w14:textId="77777777">
        <w:trPr>
          <w:trHeight w:hRule="exact" w:val="276"/>
        </w:trPr>
        <w:tc>
          <w:tcPr>
            <w:tcW w:w="1510" w:type="dxa"/>
            <w:vMerge/>
            <w:tcBorders>
              <w:top w:val="nil"/>
            </w:tcBorders>
          </w:tcPr>
          <w:p w14:paraId="3AC6757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A94EAF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E07AB7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74935D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EA2611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673010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04FC1FD3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575D9BCC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3D2EB927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4481D10E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433DCF4A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546357B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617E833A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4D7D3637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5795B64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57E4A3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4A05B9EB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58BA4981" w14:textId="77777777" w:rsidR="003549CF" w:rsidRDefault="00000000">
      <w:pPr>
        <w:pStyle w:val="a4"/>
        <w:numPr>
          <w:ilvl w:val="1"/>
          <w:numId w:val="9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10" w:name="Часть_1_Раздел_4_3_2"/>
      <w:bookmarkEnd w:id="10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7DA2D198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7B2E7E38" w14:textId="77777777">
        <w:trPr>
          <w:trHeight w:hRule="exact" w:val="362"/>
        </w:trPr>
        <w:tc>
          <w:tcPr>
            <w:tcW w:w="1358" w:type="dxa"/>
            <w:vMerge w:val="restart"/>
          </w:tcPr>
          <w:p w14:paraId="6A4FBE76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04A93A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80F3EE5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BEC86C6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5BFB1A84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4B3529D2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1923E65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7270921D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63A2522D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65377B10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1C78F22D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66EF6842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097FA9DC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01A41665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0EFBE062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6FDBD236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F1C5950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5D9B45AD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28CCE21A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570ADAA2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567254DD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794BBBF3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41AD25A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A8B371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39CD2DA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0F5CE6F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A14506A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85DDA6E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4391ABC4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46775725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6B56F138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0170D5D4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0C7C974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B88641F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6A75DDAA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6C5ABE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85FD0E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7EDCD7B2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4E1F848E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697655E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7BC99BA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0064A29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2FBD735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11FD875A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63E4DE7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5F3F7853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20F7E717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61691626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1783A3D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032635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81A362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409C7ACB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7343A982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2A2D080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1C993F6C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3E22CE07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5846BA6F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C6B10A3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226A0EAA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59C1543E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68C9A91C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B69882B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A9989CD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F484F72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041C975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7E5BC2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23708AE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2F8C714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39E218E4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31E1BED7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3C631A0B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0EAECF7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F9198D3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FA08901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CB4C79A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2E5A296D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53F40334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32BBC1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FDC25F5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BA91327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30508F45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1D950437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78CF63A8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472F0E48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039E0B21" w14:textId="77777777">
        <w:trPr>
          <w:trHeight w:hRule="exact" w:val="148"/>
        </w:trPr>
        <w:tc>
          <w:tcPr>
            <w:tcW w:w="1358" w:type="dxa"/>
          </w:tcPr>
          <w:p w14:paraId="05CAD9C4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5210D94B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6B6CE8B6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4C287F7C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48AF8B24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1179CEC7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08FE74F3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24D93AC9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3CB106D0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6E5F3293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55242983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67596705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6BD22240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7778DF9E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73279FAA" w14:textId="77777777" w:rsidR="003549CF" w:rsidRDefault="00000000">
            <w:pPr>
              <w:pStyle w:val="TableParagraph"/>
              <w:spacing w:before="12" w:line="107" w:lineRule="exact"/>
              <w:ind w:left="30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522532EB" w14:textId="77777777" w:rsidR="003549CF" w:rsidRDefault="00000000">
            <w:pPr>
              <w:pStyle w:val="TableParagraph"/>
              <w:spacing w:before="12" w:line="107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781F4C71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63C47A8B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7F80282A" w14:textId="77777777">
        <w:trPr>
          <w:trHeight w:hRule="exact" w:val="885"/>
        </w:trPr>
        <w:tc>
          <w:tcPr>
            <w:tcW w:w="1358" w:type="dxa"/>
          </w:tcPr>
          <w:p w14:paraId="611DA24A" w14:textId="77777777" w:rsidR="003549CF" w:rsidRDefault="00000000">
            <w:pPr>
              <w:pStyle w:val="TableParagraph"/>
              <w:spacing w:before="5"/>
              <w:ind w:left="9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801011О.99.0.БВ24АВ42000</w:t>
            </w:r>
          </w:p>
        </w:tc>
        <w:tc>
          <w:tcPr>
            <w:tcW w:w="756" w:type="dxa"/>
          </w:tcPr>
          <w:p w14:paraId="48E7DEA7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адаптированная</w:t>
            </w:r>
          </w:p>
          <w:p w14:paraId="02558A7B" w14:textId="77777777" w:rsidR="003549CF" w:rsidRDefault="003549CF">
            <w:pPr>
              <w:pStyle w:val="TableParagraph"/>
              <w:spacing w:before="33"/>
              <w:rPr>
                <w:sz w:val="10"/>
              </w:rPr>
            </w:pPr>
          </w:p>
          <w:p w14:paraId="26AE540C" w14:textId="77777777" w:rsidR="003549CF" w:rsidRDefault="00000000">
            <w:pPr>
              <w:pStyle w:val="TableParagraph"/>
              <w:spacing w:before="1" w:line="276" w:lineRule="auto"/>
              <w:ind w:left="14" w:right="55"/>
              <w:rPr>
                <w:sz w:val="10"/>
              </w:rPr>
            </w:pPr>
            <w:proofErr w:type="spellStart"/>
            <w:r>
              <w:rPr>
                <w:spacing w:val="-2"/>
                <w:sz w:val="10"/>
              </w:rPr>
              <w:t>образовательна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программа</w:t>
            </w:r>
          </w:p>
        </w:tc>
        <w:tc>
          <w:tcPr>
            <w:tcW w:w="766" w:type="dxa"/>
          </w:tcPr>
          <w:p w14:paraId="08DB0F28" w14:textId="77777777" w:rsidR="003549CF" w:rsidRDefault="00000000">
            <w:pPr>
              <w:pStyle w:val="TableParagraph"/>
              <w:spacing w:before="5" w:line="276" w:lineRule="auto"/>
              <w:ind w:left="14" w:right="41"/>
              <w:jc w:val="both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ограниченными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возможностями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здоровья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(ОВЗ)</w:t>
            </w:r>
          </w:p>
        </w:tc>
        <w:tc>
          <w:tcPr>
            <w:tcW w:w="766" w:type="dxa"/>
          </w:tcPr>
          <w:p w14:paraId="56E11DE3" w14:textId="77777777" w:rsidR="003549CF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15447BB0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7F49C9D4" w14:textId="77777777" w:rsidR="003549CF" w:rsidRDefault="00000000">
            <w:pPr>
              <w:pStyle w:val="TableParagraph"/>
              <w:spacing w:before="5" w:line="276" w:lineRule="auto"/>
              <w:ind w:left="14" w:righ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4CD0C160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7F976759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6E64BB9D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297E60A9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704EF926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20B92B21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7AB8626F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0EA5272D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4005,00</w:t>
            </w:r>
          </w:p>
        </w:tc>
        <w:tc>
          <w:tcPr>
            <w:tcW w:w="716" w:type="dxa"/>
          </w:tcPr>
          <w:p w14:paraId="70DC9DB8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4005,00</w:t>
            </w:r>
          </w:p>
        </w:tc>
        <w:tc>
          <w:tcPr>
            <w:tcW w:w="716" w:type="dxa"/>
          </w:tcPr>
          <w:p w14:paraId="5A9B9AC5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4005,00</w:t>
            </w:r>
          </w:p>
        </w:tc>
        <w:tc>
          <w:tcPr>
            <w:tcW w:w="658" w:type="dxa"/>
          </w:tcPr>
          <w:p w14:paraId="1E8D6C62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3283A5E6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7291DBA0" w14:textId="77777777" w:rsidR="003549CF" w:rsidRDefault="003549CF">
      <w:pPr>
        <w:pStyle w:val="a3"/>
        <w:rPr>
          <w:sz w:val="11"/>
        </w:rPr>
      </w:pPr>
    </w:p>
    <w:p w14:paraId="60A37971" w14:textId="77777777" w:rsidR="003549CF" w:rsidRDefault="003549CF">
      <w:pPr>
        <w:pStyle w:val="a3"/>
        <w:spacing w:before="26"/>
        <w:rPr>
          <w:sz w:val="11"/>
        </w:rPr>
      </w:pPr>
    </w:p>
    <w:p w14:paraId="7A76C8AD" w14:textId="77777777" w:rsidR="003549CF" w:rsidRDefault="00000000">
      <w:pPr>
        <w:pStyle w:val="a4"/>
        <w:numPr>
          <w:ilvl w:val="0"/>
          <w:numId w:val="9"/>
        </w:numPr>
        <w:tabs>
          <w:tab w:val="left" w:pos="514"/>
        </w:tabs>
        <w:spacing w:before="1"/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39FD92E1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0CB7EDFF" w14:textId="77777777">
        <w:trPr>
          <w:trHeight w:val="297"/>
        </w:trPr>
        <w:tc>
          <w:tcPr>
            <w:tcW w:w="11026" w:type="dxa"/>
            <w:gridSpan w:val="5"/>
          </w:tcPr>
          <w:p w14:paraId="4FF8894B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1466CB50" w14:textId="77777777">
        <w:trPr>
          <w:trHeight w:val="297"/>
        </w:trPr>
        <w:tc>
          <w:tcPr>
            <w:tcW w:w="2114" w:type="dxa"/>
          </w:tcPr>
          <w:p w14:paraId="07320AC2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25D37405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3C16987E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49E4E7D9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6D9F5402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4679CDAA" w14:textId="77777777">
        <w:trPr>
          <w:trHeight w:val="143"/>
        </w:trPr>
        <w:tc>
          <w:tcPr>
            <w:tcW w:w="2114" w:type="dxa"/>
          </w:tcPr>
          <w:p w14:paraId="469275D5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7BBF47F0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7437C10A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19F58A68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7BCB6F4D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3CC3C106" w14:textId="77777777">
        <w:trPr>
          <w:trHeight w:val="450"/>
        </w:trPr>
        <w:tc>
          <w:tcPr>
            <w:tcW w:w="2114" w:type="dxa"/>
          </w:tcPr>
          <w:p w14:paraId="49D3D3CA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5E70CED6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28BBDB82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49E0D60E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5180AA08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5007D1AB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57036204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37D40593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5BE6B53D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3CD0D12E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31F5AEEC" w14:textId="77777777" w:rsidR="003549CF" w:rsidRDefault="00000000">
      <w:pPr>
        <w:pStyle w:val="a4"/>
        <w:numPr>
          <w:ilvl w:val="0"/>
          <w:numId w:val="9"/>
        </w:numPr>
        <w:tabs>
          <w:tab w:val="left" w:pos="376"/>
        </w:tabs>
        <w:spacing w:before="68"/>
        <w:ind w:left="376" w:hanging="122"/>
        <w:jc w:val="left"/>
        <w:rPr>
          <w:sz w:val="12"/>
        </w:rPr>
      </w:pPr>
      <w:bookmarkStart w:id="11" w:name="Часть_1_Раздел_4_5"/>
      <w:bookmarkEnd w:id="11"/>
      <w:r>
        <w:rPr>
          <w:sz w:val="12"/>
        </w:rPr>
        <w:lastRenderedPageBreak/>
        <w:t>Порядок</w:t>
      </w:r>
      <w:r>
        <w:rPr>
          <w:spacing w:val="-2"/>
          <w:sz w:val="12"/>
        </w:rPr>
        <w:t xml:space="preserve"> </w:t>
      </w:r>
      <w:r>
        <w:rPr>
          <w:sz w:val="12"/>
        </w:rPr>
        <w:t xml:space="preserve">оказания муниципальной </w:t>
      </w:r>
      <w:r>
        <w:rPr>
          <w:spacing w:val="-2"/>
          <w:sz w:val="12"/>
        </w:rPr>
        <w:t>услуги</w:t>
      </w:r>
    </w:p>
    <w:p w14:paraId="39446C13" w14:textId="77777777" w:rsidR="003549CF" w:rsidRDefault="00000000">
      <w:pPr>
        <w:pStyle w:val="a3"/>
        <w:spacing w:before="18"/>
        <w:ind w:left="254"/>
      </w:pPr>
      <w:r>
        <w:t>5.1</w:t>
      </w:r>
      <w:r>
        <w:rPr>
          <w:spacing w:val="-1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акты, регулирующие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14:paraId="10F2F4AA" w14:textId="77777777" w:rsidR="003549CF" w:rsidRDefault="00000000">
      <w:pPr>
        <w:pStyle w:val="a3"/>
        <w:spacing w:before="18" w:after="8"/>
        <w:ind w:left="254"/>
      </w:pP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17.10.2013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1155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proofErr w:type="spellStart"/>
      <w:r>
        <w:t>утвержднии</w:t>
      </w:r>
      <w:proofErr w:type="spellEnd"/>
      <w:r>
        <w:rPr>
          <w:spacing w:val="-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rPr>
          <w:spacing w:val="-2"/>
        </w:rPr>
        <w:t>образования»</w:t>
      </w:r>
    </w:p>
    <w:p w14:paraId="53A0D67A" w14:textId="77777777" w:rsidR="003549CF" w:rsidRDefault="00000000">
      <w:pPr>
        <w:pStyle w:val="a3"/>
        <w:spacing w:line="20" w:lineRule="exact"/>
        <w:ind w:left="2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783695" wp14:editId="10D2ADB3">
                <wp:extent cx="8650605" cy="6350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50605" cy="6350"/>
                          <a:chOff x="0" y="0"/>
                          <a:chExt cx="8650605" cy="6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86506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0605" h="6350">
                                <a:moveTo>
                                  <a:pt x="8650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650224" y="6096"/>
                                </a:lnTo>
                                <a:lnTo>
                                  <a:pt x="8650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85915" id="Group 48" o:spid="_x0000_s1026" style="width:681.15pt;height:.5pt;mso-position-horizontal-relative:char;mso-position-vertical-relative:line" coordsize="865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">
                <v:shape id="Graphic 49" o:spid="_x0000_s1027" style="position:absolute;width:86506;height:63;visibility:visible;mso-wrap-style:square;v-text-anchor:top" coordsize="86506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" path="m8650224,l,,,6096r8650224,l86502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C50F36A" w14:textId="77777777" w:rsidR="003549CF" w:rsidRDefault="00000000">
      <w:pPr>
        <w:pStyle w:val="a3"/>
        <w:spacing w:line="271" w:lineRule="auto"/>
        <w:ind w:left="254" w:right="1491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7D5E6F03" wp14:editId="2AD5AEC4">
                <wp:simplePos x="0" y="0"/>
                <wp:positionH relativeFrom="page">
                  <wp:posOffset>376427</wp:posOffset>
                </wp:positionH>
                <wp:positionV relativeFrom="paragraph">
                  <wp:posOffset>86360</wp:posOffset>
                </wp:positionV>
                <wp:extent cx="8650605" cy="635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50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50605" h="6350">
                              <a:moveTo>
                                <a:pt x="86502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650224" y="6096"/>
                              </a:lnTo>
                              <a:lnTo>
                                <a:pt x="8650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F2007" id="Graphic 50" o:spid="_x0000_s1026" style="position:absolute;margin-left:29.65pt;margin-top:6.8pt;width:681.15pt;height:.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50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" path="m8650224,l,,,6096r8650224,l86502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29E6599" wp14:editId="71AC9AF6">
                <wp:simplePos x="0" y="0"/>
                <wp:positionH relativeFrom="page">
                  <wp:posOffset>376427</wp:posOffset>
                </wp:positionH>
                <wp:positionV relativeFrom="paragraph">
                  <wp:posOffset>185420</wp:posOffset>
                </wp:positionV>
                <wp:extent cx="8650605" cy="63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50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50605" h="6350">
                              <a:moveTo>
                                <a:pt x="86502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650224" y="6096"/>
                              </a:lnTo>
                              <a:lnTo>
                                <a:pt x="8650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91098" id="Graphic 51" o:spid="_x0000_s1026" style="position:absolute;margin-left:29.65pt;margin-top:14.6pt;width:681.15pt;height:.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50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" path="m8650224,l,,,6096r8650224,l8650224,xe" fillcolor="black" stroked="f">
                <v:path arrowok="t"/>
                <w10:wrap anchorx="page"/>
              </v:shape>
            </w:pict>
          </mc:Fallback>
        </mc:AlternateContent>
      </w:r>
      <w:r>
        <w:t xml:space="preserve">Приказ Министерство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</w:t>
      </w:r>
      <w:proofErr w:type="spellStart"/>
      <w:r>
        <w:t>програ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ммам</w:t>
      </w:r>
      <w:proofErr w:type="spellEnd"/>
      <w:r>
        <w:t xml:space="preserve"> дошкольного образования»,</w:t>
      </w:r>
    </w:p>
    <w:p w14:paraId="28971555" w14:textId="77777777" w:rsidR="003549CF" w:rsidRDefault="00000000">
      <w:pPr>
        <w:pStyle w:val="a3"/>
        <w:spacing w:line="271" w:lineRule="auto"/>
        <w:ind w:left="254" w:right="2160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05C1BD4A" wp14:editId="74878557">
                <wp:simplePos x="0" y="0"/>
                <wp:positionH relativeFrom="page">
                  <wp:posOffset>376427</wp:posOffset>
                </wp:positionH>
                <wp:positionV relativeFrom="paragraph">
                  <wp:posOffset>86453</wp:posOffset>
                </wp:positionV>
                <wp:extent cx="8650605" cy="635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50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50605" h="6350">
                              <a:moveTo>
                                <a:pt x="86502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650224" y="6096"/>
                              </a:lnTo>
                              <a:lnTo>
                                <a:pt x="8650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D9A19" id="Graphic 52" o:spid="_x0000_s1026" style="position:absolute;margin-left:29.65pt;margin-top:6.8pt;width:681.15pt;height: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50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" path="m8650224,l,,,6096r8650224,l86502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E13430F" wp14:editId="14005205">
                <wp:simplePos x="0" y="0"/>
                <wp:positionH relativeFrom="page">
                  <wp:posOffset>376427</wp:posOffset>
                </wp:positionH>
                <wp:positionV relativeFrom="paragraph">
                  <wp:posOffset>185513</wp:posOffset>
                </wp:positionV>
                <wp:extent cx="8650605" cy="635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50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50605" h="6350">
                              <a:moveTo>
                                <a:pt x="86502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650224" y="6096"/>
                              </a:lnTo>
                              <a:lnTo>
                                <a:pt x="8650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5FB90" id="Graphic 53" o:spid="_x0000_s1026" style="position:absolute;margin-left:29.65pt;margin-top:14.6pt;width:681.15pt;height:.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50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" path="m8650224,l,,,6096r8650224,l8650224,xe" fillcolor="black" stroked="f">
                <v:path arrowok="t"/>
                <w10:wrap anchorx="page"/>
              </v:shape>
            </w:pict>
          </mc:Fallback>
        </mc:AlternateContent>
      </w:r>
      <w:r>
        <w:t>Федеральный закон Государственная Дума</w:t>
      </w:r>
      <w:r>
        <w:rPr>
          <w:spacing w:val="-1"/>
        </w:rPr>
        <w:t xml:space="preserve"> </w:t>
      </w:r>
      <w:r>
        <w:t>РФ от 06.10.1999 № 184-ФЗ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организации законодательных</w:t>
      </w:r>
      <w:r>
        <w:rPr>
          <w:spacing w:val="-3"/>
        </w:rPr>
        <w:t xml:space="preserve"> </w:t>
      </w:r>
      <w:r>
        <w:t>(представительных) и исполнительных</w:t>
      </w:r>
      <w:r>
        <w:rPr>
          <w:spacing w:val="-3"/>
        </w:rPr>
        <w:t xml:space="preserve"> </w:t>
      </w:r>
      <w:r>
        <w:t>органов государственной власти субъектов Российской Федерации»,</w:t>
      </w:r>
      <w:r>
        <w:rPr>
          <w:spacing w:val="40"/>
        </w:rPr>
        <w:t xml:space="preserve"> </w:t>
      </w:r>
      <w:r>
        <w:t>Федеральный закон Государственная Дума РФ от 06.10.2003 № 131-ФЗ «Об общих принципах организации местного самоуправления в Российской Федерации»,</w:t>
      </w:r>
    </w:p>
    <w:p w14:paraId="471A1FF7" w14:textId="77777777" w:rsidR="003549CF" w:rsidRDefault="00000000">
      <w:pPr>
        <w:pStyle w:val="a3"/>
        <w:ind w:left="254"/>
      </w:pPr>
      <w:r>
        <w:t>Федеральный</w:t>
      </w:r>
      <w:r>
        <w:rPr>
          <w:spacing w:val="-3"/>
        </w:rPr>
        <w:t xml:space="preserve"> </w:t>
      </w:r>
      <w:r>
        <w:t>закон Государственная</w:t>
      </w:r>
      <w:r>
        <w:rPr>
          <w:spacing w:val="-1"/>
        </w:rPr>
        <w:t xml:space="preserve"> </w:t>
      </w:r>
      <w:r>
        <w:t>Дума</w:t>
      </w:r>
      <w:r>
        <w:rPr>
          <w:spacing w:val="-1"/>
        </w:rPr>
        <w:t xml:space="preserve"> </w:t>
      </w:r>
      <w:r>
        <w:t>РФ от 29.12.2012</w:t>
      </w:r>
      <w:r>
        <w:rPr>
          <w:spacing w:val="-1"/>
        </w:rPr>
        <w:t xml:space="preserve"> </w:t>
      </w:r>
      <w:r>
        <w:t>№ 273-ФЗ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 xml:space="preserve">в Российской </w:t>
      </w:r>
      <w:r>
        <w:rPr>
          <w:spacing w:val="-2"/>
        </w:rPr>
        <w:t>Федерации»,</w:t>
      </w:r>
    </w:p>
    <w:p w14:paraId="50492883" w14:textId="77777777" w:rsidR="003549CF" w:rsidRDefault="00000000">
      <w:pPr>
        <w:pStyle w:val="a3"/>
        <w:spacing w:line="20" w:lineRule="exact"/>
        <w:ind w:left="2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574CCD" wp14:editId="0F2A3D27">
                <wp:extent cx="8650605" cy="6350"/>
                <wp:effectExtent l="0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50605" cy="6350"/>
                          <a:chOff x="0" y="0"/>
                          <a:chExt cx="8650605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86506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0605" h="6350">
                                <a:moveTo>
                                  <a:pt x="8650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650224" y="6096"/>
                                </a:lnTo>
                                <a:lnTo>
                                  <a:pt x="8650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76CC5" id="Group 54" o:spid="_x0000_s1026" style="width:681.15pt;height:.5pt;mso-position-horizontal-relative:char;mso-position-vertical-relative:line" coordsize="865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">
                <v:shape id="Graphic 55" o:spid="_x0000_s1027" style="position:absolute;width:86506;height:63;visibility:visible;mso-wrap-style:square;v-text-anchor:top" coordsize="86506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" path="m8650224,l,,,6096r8650224,l86502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A40501" w14:textId="77777777" w:rsidR="003549CF" w:rsidRDefault="003549CF">
      <w:pPr>
        <w:pStyle w:val="a3"/>
        <w:spacing w:before="4"/>
      </w:pPr>
    </w:p>
    <w:p w14:paraId="2C60C1EB" w14:textId="77777777" w:rsidR="003549CF" w:rsidRDefault="00000000">
      <w:pPr>
        <w:pStyle w:val="a3"/>
        <w:ind w:left="254"/>
      </w:pPr>
      <w:r>
        <w:t>5.2.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-2"/>
        </w:rPr>
        <w:t xml:space="preserve"> </w:t>
      </w:r>
      <w:r>
        <w:t>потребителей 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</w:t>
      </w:r>
    </w:p>
    <w:p w14:paraId="16FC23F3" w14:textId="77777777" w:rsidR="003549CF" w:rsidRDefault="003549CF">
      <w:pPr>
        <w:pStyle w:val="a3"/>
        <w:spacing w:before="2" w:after="1"/>
        <w:rPr>
          <w:sz w:val="1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0"/>
        <w:gridCol w:w="5734"/>
        <w:gridCol w:w="3977"/>
      </w:tblGrid>
      <w:tr w:rsidR="003549CF" w14:paraId="407A813B" w14:textId="77777777">
        <w:trPr>
          <w:trHeight w:val="316"/>
        </w:trPr>
        <w:tc>
          <w:tcPr>
            <w:tcW w:w="3910" w:type="dxa"/>
          </w:tcPr>
          <w:p w14:paraId="61FBD101" w14:textId="77777777" w:rsidR="003549CF" w:rsidRDefault="00000000">
            <w:pPr>
              <w:pStyle w:val="TableParagraph"/>
              <w:spacing w:before="89"/>
              <w:ind w:left="1269"/>
              <w:rPr>
                <w:b/>
                <w:sz w:val="12"/>
              </w:rPr>
            </w:pPr>
            <w:r>
              <w:rPr>
                <w:b/>
                <w:sz w:val="12"/>
              </w:rPr>
              <w:t>Способ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информирования</w:t>
            </w:r>
          </w:p>
        </w:tc>
        <w:tc>
          <w:tcPr>
            <w:tcW w:w="5734" w:type="dxa"/>
          </w:tcPr>
          <w:p w14:paraId="148E0841" w14:textId="77777777" w:rsidR="003549CF" w:rsidRDefault="00000000">
            <w:pPr>
              <w:pStyle w:val="TableParagraph"/>
              <w:spacing w:before="89"/>
              <w:ind w:left="44" w:right="2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Состав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размещаемой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информации</w:t>
            </w:r>
          </w:p>
        </w:tc>
        <w:tc>
          <w:tcPr>
            <w:tcW w:w="3977" w:type="dxa"/>
          </w:tcPr>
          <w:p w14:paraId="27DF66E1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Состав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размещаемой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информации</w:t>
            </w:r>
          </w:p>
        </w:tc>
      </w:tr>
      <w:tr w:rsidR="003549CF" w14:paraId="3AB06A29" w14:textId="77777777">
        <w:trPr>
          <w:trHeight w:val="160"/>
        </w:trPr>
        <w:tc>
          <w:tcPr>
            <w:tcW w:w="3910" w:type="dxa"/>
          </w:tcPr>
          <w:p w14:paraId="36BC96D1" w14:textId="77777777" w:rsidR="003549CF" w:rsidRDefault="00000000">
            <w:pPr>
              <w:pStyle w:val="TableParagraph"/>
              <w:spacing w:before="10" w:line="130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5734" w:type="dxa"/>
          </w:tcPr>
          <w:p w14:paraId="7BF2965B" w14:textId="77777777" w:rsidR="003549CF" w:rsidRDefault="00000000">
            <w:pPr>
              <w:pStyle w:val="TableParagraph"/>
              <w:spacing w:before="10" w:line="130" w:lineRule="exact"/>
              <w:ind w:left="36" w:right="2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3977" w:type="dxa"/>
          </w:tcPr>
          <w:p w14:paraId="247F175F" w14:textId="77777777" w:rsidR="003549CF" w:rsidRDefault="00000000">
            <w:pPr>
              <w:pStyle w:val="TableParagraph"/>
              <w:spacing w:before="10" w:line="130" w:lineRule="exact"/>
              <w:ind w:left="15" w:right="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</w:tr>
      <w:tr w:rsidR="003549CF" w14:paraId="0E83672D" w14:textId="77777777">
        <w:trPr>
          <w:trHeight w:val="302"/>
        </w:trPr>
        <w:tc>
          <w:tcPr>
            <w:tcW w:w="3910" w:type="dxa"/>
          </w:tcPr>
          <w:p w14:paraId="1CE567C9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27CB4909" w14:textId="77777777" w:rsidR="003549CF" w:rsidRDefault="00000000">
            <w:pPr>
              <w:pStyle w:val="TableParagraph"/>
              <w:spacing w:line="130" w:lineRule="exact"/>
              <w:ind w:left="21"/>
              <w:rPr>
                <w:sz w:val="12"/>
              </w:rPr>
            </w:pPr>
            <w:r>
              <w:rPr>
                <w:sz w:val="12"/>
              </w:rPr>
              <w:t>Размещение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информации в сети </w:t>
            </w:r>
            <w:r>
              <w:rPr>
                <w:spacing w:val="-2"/>
                <w:sz w:val="12"/>
              </w:rPr>
              <w:t>Интернет</w:t>
            </w:r>
          </w:p>
        </w:tc>
        <w:tc>
          <w:tcPr>
            <w:tcW w:w="5734" w:type="dxa"/>
          </w:tcPr>
          <w:p w14:paraId="3CBDAEE5" w14:textId="77777777" w:rsidR="003549CF" w:rsidRDefault="00000000">
            <w:pPr>
              <w:pStyle w:val="TableParagraph"/>
              <w:ind w:left="16" w:right="44"/>
              <w:jc w:val="center"/>
              <w:rPr>
                <w:sz w:val="12"/>
              </w:rPr>
            </w:pPr>
            <w:r>
              <w:rPr>
                <w:sz w:val="12"/>
              </w:rPr>
              <w:t>Информация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режиме работы специалистов,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фамилия,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имя,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отчество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специалистов,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 xml:space="preserve">основные </w:t>
            </w:r>
            <w:r>
              <w:rPr>
                <w:spacing w:val="-2"/>
                <w:sz w:val="12"/>
              </w:rPr>
              <w:t>услуги</w:t>
            </w:r>
          </w:p>
          <w:p w14:paraId="53EB4BC0" w14:textId="77777777" w:rsidR="003549CF" w:rsidRDefault="00000000">
            <w:pPr>
              <w:pStyle w:val="TableParagraph"/>
              <w:spacing w:before="13" w:line="130" w:lineRule="exact"/>
              <w:ind w:left="33" w:right="28"/>
              <w:jc w:val="center"/>
              <w:rPr>
                <w:sz w:val="12"/>
              </w:rPr>
            </w:pPr>
            <w:r>
              <w:rPr>
                <w:sz w:val="12"/>
              </w:rPr>
              <w:t>учреждения,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порядок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приёма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в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учреждение,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порядок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подачи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жалоб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предложений.</w:t>
            </w:r>
          </w:p>
        </w:tc>
        <w:tc>
          <w:tcPr>
            <w:tcW w:w="3977" w:type="dxa"/>
          </w:tcPr>
          <w:p w14:paraId="04C5E650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37212B35" w14:textId="77777777" w:rsidR="003549CF" w:rsidRDefault="00000000">
            <w:pPr>
              <w:pStyle w:val="TableParagraph"/>
              <w:spacing w:line="130" w:lineRule="exact"/>
              <w:ind w:left="15" w:right="5"/>
              <w:jc w:val="center"/>
              <w:rPr>
                <w:sz w:val="12"/>
              </w:rPr>
            </w:pPr>
            <w:r>
              <w:rPr>
                <w:sz w:val="12"/>
              </w:rPr>
              <w:t>По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мере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изменения </w:t>
            </w:r>
            <w:r>
              <w:rPr>
                <w:spacing w:val="-2"/>
                <w:sz w:val="12"/>
              </w:rPr>
              <w:t>данных</w:t>
            </w:r>
          </w:p>
        </w:tc>
      </w:tr>
      <w:tr w:rsidR="003549CF" w14:paraId="0D11F187" w14:textId="77777777">
        <w:trPr>
          <w:trHeight w:val="302"/>
        </w:trPr>
        <w:tc>
          <w:tcPr>
            <w:tcW w:w="3910" w:type="dxa"/>
          </w:tcPr>
          <w:p w14:paraId="6219D16F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13846FFC" w14:textId="77777777" w:rsidR="003549CF" w:rsidRDefault="00000000">
            <w:pPr>
              <w:pStyle w:val="TableParagraph"/>
              <w:spacing w:line="130" w:lineRule="exact"/>
              <w:ind w:left="21"/>
              <w:rPr>
                <w:sz w:val="12"/>
              </w:rPr>
            </w:pPr>
            <w:r>
              <w:rPr>
                <w:sz w:val="12"/>
              </w:rPr>
              <w:t>Размещение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информации у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входа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в </w:t>
            </w:r>
            <w:r>
              <w:rPr>
                <w:spacing w:val="-2"/>
                <w:sz w:val="12"/>
              </w:rPr>
              <w:t>учреждение</w:t>
            </w:r>
          </w:p>
        </w:tc>
        <w:tc>
          <w:tcPr>
            <w:tcW w:w="5734" w:type="dxa"/>
          </w:tcPr>
          <w:p w14:paraId="5AC8D629" w14:textId="77777777" w:rsidR="003549CF" w:rsidRDefault="00000000">
            <w:pPr>
              <w:pStyle w:val="TableParagraph"/>
              <w:ind w:left="16" w:right="44"/>
              <w:jc w:val="center"/>
              <w:rPr>
                <w:sz w:val="12"/>
              </w:rPr>
            </w:pPr>
            <w:r>
              <w:rPr>
                <w:sz w:val="12"/>
              </w:rPr>
              <w:t>Информация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режиме работы специалистов,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фамилия,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имя,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отчество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специалистов,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 xml:space="preserve">основные </w:t>
            </w:r>
            <w:r>
              <w:rPr>
                <w:spacing w:val="-2"/>
                <w:sz w:val="12"/>
              </w:rPr>
              <w:t>услуги</w:t>
            </w:r>
          </w:p>
          <w:p w14:paraId="65CCC4E6" w14:textId="77777777" w:rsidR="003549CF" w:rsidRDefault="00000000">
            <w:pPr>
              <w:pStyle w:val="TableParagraph"/>
              <w:spacing w:before="13" w:line="130" w:lineRule="exact"/>
              <w:ind w:left="33" w:right="28"/>
              <w:jc w:val="center"/>
              <w:rPr>
                <w:sz w:val="12"/>
              </w:rPr>
            </w:pPr>
            <w:r>
              <w:rPr>
                <w:sz w:val="12"/>
              </w:rPr>
              <w:t>учреждения,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порядок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приёма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в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учреждение,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порядок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подачи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жалоб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предложений.</w:t>
            </w:r>
          </w:p>
        </w:tc>
        <w:tc>
          <w:tcPr>
            <w:tcW w:w="3977" w:type="dxa"/>
          </w:tcPr>
          <w:p w14:paraId="7BAA9BDE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5B2A9E90" w14:textId="77777777" w:rsidR="003549CF" w:rsidRDefault="00000000">
            <w:pPr>
              <w:pStyle w:val="TableParagraph"/>
              <w:spacing w:line="130" w:lineRule="exact"/>
              <w:ind w:left="15" w:right="5"/>
              <w:jc w:val="center"/>
              <w:rPr>
                <w:sz w:val="12"/>
              </w:rPr>
            </w:pPr>
            <w:r>
              <w:rPr>
                <w:sz w:val="12"/>
              </w:rPr>
              <w:t>По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мере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изменения </w:t>
            </w:r>
            <w:r>
              <w:rPr>
                <w:spacing w:val="-2"/>
                <w:sz w:val="12"/>
              </w:rPr>
              <w:t>данных</w:t>
            </w:r>
          </w:p>
        </w:tc>
      </w:tr>
      <w:tr w:rsidR="003549CF" w14:paraId="2F5F6777" w14:textId="77777777">
        <w:trPr>
          <w:trHeight w:val="301"/>
        </w:trPr>
        <w:tc>
          <w:tcPr>
            <w:tcW w:w="3910" w:type="dxa"/>
          </w:tcPr>
          <w:p w14:paraId="046B7B26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2A600FA3" w14:textId="77777777" w:rsidR="003549CF" w:rsidRDefault="00000000">
            <w:pPr>
              <w:pStyle w:val="TableParagraph"/>
              <w:spacing w:line="130" w:lineRule="exact"/>
              <w:ind w:left="21"/>
              <w:rPr>
                <w:sz w:val="12"/>
              </w:rPr>
            </w:pPr>
            <w:r>
              <w:rPr>
                <w:sz w:val="12"/>
              </w:rPr>
              <w:t>Размещение информации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на информационных</w:t>
            </w:r>
            <w:r>
              <w:rPr>
                <w:spacing w:val="-2"/>
                <w:sz w:val="12"/>
              </w:rPr>
              <w:t xml:space="preserve"> стендах</w:t>
            </w:r>
          </w:p>
        </w:tc>
        <w:tc>
          <w:tcPr>
            <w:tcW w:w="5734" w:type="dxa"/>
          </w:tcPr>
          <w:p w14:paraId="4244A7D9" w14:textId="77777777" w:rsidR="003549CF" w:rsidRDefault="00000000">
            <w:pPr>
              <w:pStyle w:val="TableParagraph"/>
              <w:ind w:left="16" w:right="44"/>
              <w:jc w:val="center"/>
              <w:rPr>
                <w:sz w:val="12"/>
              </w:rPr>
            </w:pPr>
            <w:r>
              <w:rPr>
                <w:sz w:val="12"/>
              </w:rPr>
              <w:t>Информация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режиме работы специалистов,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фамилия,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имя,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отчество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специалистов,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 xml:space="preserve">основные </w:t>
            </w:r>
            <w:r>
              <w:rPr>
                <w:spacing w:val="-2"/>
                <w:sz w:val="12"/>
              </w:rPr>
              <w:t>услуги</w:t>
            </w:r>
          </w:p>
          <w:p w14:paraId="5EE7FC2F" w14:textId="77777777" w:rsidR="003549CF" w:rsidRDefault="00000000">
            <w:pPr>
              <w:pStyle w:val="TableParagraph"/>
              <w:spacing w:before="13" w:line="130" w:lineRule="exact"/>
              <w:ind w:left="33" w:right="28"/>
              <w:jc w:val="center"/>
              <w:rPr>
                <w:sz w:val="12"/>
              </w:rPr>
            </w:pPr>
            <w:r>
              <w:rPr>
                <w:sz w:val="12"/>
              </w:rPr>
              <w:t>учреждения,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порядок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приёма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в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учреждение,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порядок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подачи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жалоб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предложений.</w:t>
            </w:r>
          </w:p>
        </w:tc>
        <w:tc>
          <w:tcPr>
            <w:tcW w:w="3977" w:type="dxa"/>
          </w:tcPr>
          <w:p w14:paraId="04C27470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32F9AC9A" w14:textId="77777777" w:rsidR="003549CF" w:rsidRDefault="00000000">
            <w:pPr>
              <w:pStyle w:val="TableParagraph"/>
              <w:spacing w:line="130" w:lineRule="exact"/>
              <w:ind w:left="15" w:right="5"/>
              <w:jc w:val="center"/>
              <w:rPr>
                <w:sz w:val="12"/>
              </w:rPr>
            </w:pPr>
            <w:r>
              <w:rPr>
                <w:sz w:val="12"/>
              </w:rPr>
              <w:t>По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мере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изменения </w:t>
            </w:r>
            <w:r>
              <w:rPr>
                <w:spacing w:val="-2"/>
                <w:sz w:val="12"/>
              </w:rPr>
              <w:t>данных</w:t>
            </w:r>
          </w:p>
        </w:tc>
      </w:tr>
    </w:tbl>
    <w:p w14:paraId="7A10F9B2" w14:textId="77777777" w:rsidR="003549CF" w:rsidRDefault="003549CF">
      <w:pPr>
        <w:pStyle w:val="TableParagraph"/>
        <w:spacing w:line="130" w:lineRule="exact"/>
        <w:jc w:val="center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78482E14" w14:textId="77777777" w:rsidR="003549CF" w:rsidRDefault="003549CF">
      <w:pPr>
        <w:pStyle w:val="a3"/>
      </w:pPr>
    </w:p>
    <w:p w14:paraId="041C9E65" w14:textId="77777777" w:rsidR="003549CF" w:rsidRDefault="003549CF">
      <w:pPr>
        <w:pStyle w:val="a3"/>
      </w:pPr>
    </w:p>
    <w:p w14:paraId="58F5362C" w14:textId="77777777" w:rsidR="003549CF" w:rsidRDefault="003549CF">
      <w:pPr>
        <w:pStyle w:val="a3"/>
      </w:pPr>
    </w:p>
    <w:p w14:paraId="522C19A3" w14:textId="77777777" w:rsidR="003549CF" w:rsidRDefault="003549CF">
      <w:pPr>
        <w:pStyle w:val="a3"/>
      </w:pPr>
    </w:p>
    <w:p w14:paraId="00E07263" w14:textId="77777777" w:rsidR="003549CF" w:rsidRDefault="003549CF">
      <w:pPr>
        <w:pStyle w:val="a3"/>
        <w:spacing w:before="114"/>
      </w:pPr>
    </w:p>
    <w:p w14:paraId="3D90F038" w14:textId="77777777" w:rsidR="003549CF" w:rsidRDefault="00000000">
      <w:pPr>
        <w:pStyle w:val="a4"/>
        <w:numPr>
          <w:ilvl w:val="0"/>
          <w:numId w:val="2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278AB33" wp14:editId="4A4CBFE8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A9985" id="Graphic 56" o:spid="_x0000_s1026" style="position:absolute;margin-left:32.15pt;margin-top:7.3pt;width:555pt;height:.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D6B1533" wp14:editId="10193147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1BBDE" id="Graphic 57" o:spid="_x0000_s1026" style="position:absolute;margin-left:32.15pt;margin-top:16.2pt;width:555pt;height: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12" w:name="Часть_1_Раздел_5_3_1"/>
      <w:bookmarkEnd w:id="12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7C5C6D48" w14:textId="77777777" w:rsidR="003549CF" w:rsidRDefault="00000000">
      <w:pPr>
        <w:rPr>
          <w:sz w:val="12"/>
        </w:rPr>
      </w:pPr>
      <w:r>
        <w:br w:type="column"/>
      </w:r>
    </w:p>
    <w:p w14:paraId="00D95FC4" w14:textId="77777777" w:rsidR="003549CF" w:rsidRDefault="003549CF">
      <w:pPr>
        <w:pStyle w:val="a3"/>
      </w:pPr>
    </w:p>
    <w:p w14:paraId="2E3B9861" w14:textId="77777777" w:rsidR="003549CF" w:rsidRDefault="003549CF">
      <w:pPr>
        <w:pStyle w:val="a3"/>
      </w:pPr>
    </w:p>
    <w:p w14:paraId="3F51813B" w14:textId="77777777" w:rsidR="003549CF" w:rsidRDefault="003549CF">
      <w:pPr>
        <w:pStyle w:val="a3"/>
      </w:pPr>
    </w:p>
    <w:p w14:paraId="34D7780F" w14:textId="77777777" w:rsidR="003549CF" w:rsidRDefault="003549CF">
      <w:pPr>
        <w:pStyle w:val="a3"/>
        <w:spacing w:before="114"/>
      </w:pPr>
    </w:p>
    <w:p w14:paraId="49259B7C" w14:textId="77777777" w:rsidR="003549CF" w:rsidRDefault="00000000">
      <w:pPr>
        <w:pStyle w:val="a3"/>
        <w:spacing w:before="1"/>
        <w:ind w:left="304"/>
      </w:pPr>
      <w:r>
        <w:rPr>
          <w:w w:val="105"/>
        </w:rPr>
        <w:t>Присмотр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уход</w:t>
      </w:r>
    </w:p>
    <w:p w14:paraId="42CABB30" w14:textId="77777777" w:rsidR="003549CF" w:rsidRDefault="00000000">
      <w:pPr>
        <w:pStyle w:val="1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767C03CA" w14:textId="77777777" w:rsidR="003549CF" w:rsidRDefault="00000000">
      <w:pPr>
        <w:pStyle w:val="a3"/>
        <w:tabs>
          <w:tab w:val="right" w:pos="3833"/>
        </w:tabs>
        <w:spacing w:before="124"/>
        <w:ind w:left="2793"/>
      </w:pPr>
      <w:r>
        <w:rPr>
          <w:spacing w:val="-2"/>
        </w:rPr>
        <w:t>РАЗДЕЛ</w:t>
      </w:r>
      <w:r>
        <w:tab/>
      </w:r>
      <w:r>
        <w:rPr>
          <w:spacing w:val="-10"/>
        </w:rPr>
        <w:t>5</w:t>
      </w:r>
    </w:p>
    <w:p w14:paraId="0EAA570B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37DA01CF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66"/>
            <w:col w:w="3965"/>
          </w:cols>
        </w:sectPr>
      </w:pPr>
    </w:p>
    <w:p w14:paraId="4184409C" w14:textId="77777777" w:rsidR="003549CF" w:rsidRDefault="003549CF">
      <w:pPr>
        <w:pStyle w:val="a3"/>
        <w:spacing w:before="1"/>
        <w:rPr>
          <w:sz w:val="2"/>
        </w:rPr>
      </w:pPr>
    </w:p>
    <w:p w14:paraId="09AF756B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842C10" wp14:editId="369B2F4A">
                <wp:extent cx="7048500" cy="6350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B6021" id="Group 58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">
                <v:shape id="Graphic 59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384E0F" w14:textId="77777777" w:rsidR="003549CF" w:rsidRDefault="00000000">
      <w:pPr>
        <w:pStyle w:val="a4"/>
        <w:numPr>
          <w:ilvl w:val="0"/>
          <w:numId w:val="2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7A71FCAD" wp14:editId="01F76E0A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D5BCA3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08B284BF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439B4A76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1FCAD" id="Textbox 60" o:spid="_x0000_s1030" type="#_x0000_t202" style="position:absolute;left:0;text-align:left;margin-left:643.9pt;margin-top:-40.95pt;width:40.35pt;height:40.2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" filled="f" strokeweight=".48pt">
                <v:path arrowok="t"/>
                <v:textbox inset="0,0,0,0">
                  <w:txbxContent>
                    <w:p w14:paraId="1ED5BCA3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08B284BF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439B4A76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2A17542A" w14:textId="77777777" w:rsidR="003549CF" w:rsidRDefault="00000000">
      <w:pPr>
        <w:pStyle w:val="a4"/>
        <w:numPr>
          <w:ilvl w:val="0"/>
          <w:numId w:val="2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5C04AA5F" w14:textId="77777777" w:rsidR="003549CF" w:rsidRDefault="00000000">
      <w:pPr>
        <w:pStyle w:val="a4"/>
        <w:numPr>
          <w:ilvl w:val="1"/>
          <w:numId w:val="2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A08D38E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736589AF" w14:textId="77777777">
        <w:trPr>
          <w:trHeight w:hRule="exact" w:val="331"/>
        </w:trPr>
        <w:tc>
          <w:tcPr>
            <w:tcW w:w="1510" w:type="dxa"/>
            <w:vMerge w:val="restart"/>
          </w:tcPr>
          <w:p w14:paraId="7FA8CEA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A0C648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879B875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0A62E6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2500834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63578F5A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31234F15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329D94DF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62650A59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594AE248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28D7B7D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6B4FBE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831120F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2D8E7908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4DC5E87E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3C7519A4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520D841F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195FE80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0F54115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272AA33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29C4D9B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FE1F030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9C85B0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659ADB5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2969C422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59961BD9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6EB74951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884A170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33206A6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135FAA7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5EDDA52B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78164DE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0AB80E69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3E076B0E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6B92790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6D3993E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54EBCBB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74F36B1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395F7CD6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F44FBC8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47BD98F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0E561BBE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187304D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F8E7F02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68AB38B4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0BAB4E7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45ED4B5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3B6F75CF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33DCE6F6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3DA2BE4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276B24A8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5469F99A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0099681C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183BA183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42AFDFEE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02E7B6C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4241CB2E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11C81BE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6DAA54A6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3A7E639C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1DC0228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EF95A2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6F03699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70F6E2A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A630DCB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551503D4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2240C91D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2A7022FF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2AFB52BA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06A164FE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78AC1952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7D544FB4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2682A268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C9D268D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128CB01F" w14:textId="77777777">
        <w:trPr>
          <w:trHeight w:hRule="exact" w:val="175"/>
        </w:trPr>
        <w:tc>
          <w:tcPr>
            <w:tcW w:w="1510" w:type="dxa"/>
          </w:tcPr>
          <w:p w14:paraId="3C952909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4154048D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4F3F7D99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51C23165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21EDCF3A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3B33AE40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48B0A058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3B043AAB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2C4B7EC6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674B44CC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4D9B4244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584A03B7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2A7D7B98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2AFB3037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01757817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67627692" w14:textId="77777777">
        <w:trPr>
          <w:trHeight w:hRule="exact" w:val="276"/>
        </w:trPr>
        <w:tc>
          <w:tcPr>
            <w:tcW w:w="1510" w:type="dxa"/>
            <w:vMerge w:val="restart"/>
          </w:tcPr>
          <w:p w14:paraId="3A4D5DB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853211О.99.0.БВ19АБ94000</w:t>
            </w:r>
          </w:p>
        </w:tc>
        <w:tc>
          <w:tcPr>
            <w:tcW w:w="1203" w:type="dxa"/>
            <w:vMerge w:val="restart"/>
          </w:tcPr>
          <w:p w14:paraId="4511339F" w14:textId="77777777" w:rsidR="003549CF" w:rsidRDefault="00000000">
            <w:pPr>
              <w:pStyle w:val="TableParagraph"/>
              <w:spacing w:before="5" w:line="278" w:lineRule="auto"/>
              <w:ind w:left="14" w:right="14"/>
              <w:rPr>
                <w:sz w:val="11"/>
              </w:rPr>
            </w:pPr>
            <w:r>
              <w:rPr>
                <w:w w:val="105"/>
                <w:sz w:val="11"/>
              </w:rPr>
              <w:t>Обучающиеся,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исключением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детей-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</w:p>
        </w:tc>
        <w:tc>
          <w:tcPr>
            <w:tcW w:w="889" w:type="dxa"/>
            <w:vMerge w:val="restart"/>
          </w:tcPr>
          <w:p w14:paraId="3FF63FC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64F91658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42DB2D7F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6D6D40D1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135C906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611CB0A2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24B1224D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A7DA995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01DF8928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79D76B4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6EDFD9EA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1CB7E6F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56243612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63B2E0D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48853969" w14:textId="77777777">
        <w:trPr>
          <w:trHeight w:hRule="exact" w:val="415"/>
        </w:trPr>
        <w:tc>
          <w:tcPr>
            <w:tcW w:w="1510" w:type="dxa"/>
            <w:vMerge/>
            <w:tcBorders>
              <w:top w:val="nil"/>
            </w:tcBorders>
          </w:tcPr>
          <w:p w14:paraId="476BB4A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09FF316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E1827F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FC23B3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966C34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65EAF9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29833F99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 Коэффициент посещаемости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дошкольной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образовательной</w:t>
            </w:r>
          </w:p>
          <w:p w14:paraId="2B2BA148" w14:textId="77777777" w:rsidR="003549CF" w:rsidRDefault="00000000">
            <w:pPr>
              <w:pStyle w:val="TableParagraph"/>
              <w:spacing w:line="87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14:paraId="43D712AF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CF4A103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FD1B6F9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B6541DA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269C286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4FC6D9F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1AA413A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3928F0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6DDF5A4D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39F84A6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054A784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4F4299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5ED10E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2AE2F7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F60592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7E47F97D" w14:textId="77777777" w:rsidR="003549CF" w:rsidRDefault="00000000">
            <w:pPr>
              <w:pStyle w:val="TableParagraph"/>
              <w:spacing w:before="5" w:line="324" w:lineRule="auto"/>
              <w:ind w:left="14" w:right="5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 Соотношение количества дней,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пропущенных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воспитанниками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болезни,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общему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количеству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дней,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проведенных</w:t>
            </w:r>
          </w:p>
          <w:p w14:paraId="2A3B1A96" w14:textId="77777777" w:rsidR="003549CF" w:rsidRDefault="00000000">
            <w:pPr>
              <w:pStyle w:val="TableParagraph"/>
              <w:spacing w:before="1" w:line="111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воспитанниками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группах</w:t>
            </w:r>
          </w:p>
        </w:tc>
        <w:tc>
          <w:tcPr>
            <w:tcW w:w="953" w:type="dxa"/>
          </w:tcPr>
          <w:p w14:paraId="3877AECE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6279E52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95924F1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BEB2397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36C1436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2F42ACE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2BEF79B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1D1C9DD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29C08C26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2C98341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612EA0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EAA38E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355247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464FED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192340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20E214C2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4.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1C431CC3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55B326DA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4E65402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331B043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443C485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76D6F56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2F91A7D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01E0D62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9833622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3DABCB0A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5ACD577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12A1128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851660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5C47E0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E2397B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67FA10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6951F5DD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5.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08521B72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50F39711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BF738ED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464F9618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63DE0D2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3EE6CAC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36FE231D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4E95DBD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61E90F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029915C7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45E53049" w14:textId="77777777" w:rsidR="003549CF" w:rsidRDefault="00000000">
      <w:pPr>
        <w:pStyle w:val="a4"/>
        <w:numPr>
          <w:ilvl w:val="1"/>
          <w:numId w:val="2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13" w:name="Часть_1_Раздел_5_3_2"/>
      <w:bookmarkEnd w:id="13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047A34D2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707A1871" w14:textId="77777777">
        <w:trPr>
          <w:trHeight w:hRule="exact" w:val="362"/>
        </w:trPr>
        <w:tc>
          <w:tcPr>
            <w:tcW w:w="1358" w:type="dxa"/>
            <w:vMerge w:val="restart"/>
          </w:tcPr>
          <w:p w14:paraId="5F490DAA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09E278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E5E0CD4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91EE4C1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513A7B61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4B9C2C14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153CE10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47150AA3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0D45EC5B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4E890A11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7A54120D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064581CD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3391395D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5527ED9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28D93169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2F49562C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B7BA556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4182956E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49AB77D9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5221A655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6FF6F74C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27CDDDF3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17088E6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3E4AE54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A4B681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19E4AE72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5050375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C629A9C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4DD23D4B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1586524C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5D0FDE3D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44CD9F94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F6FCD4E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F23E954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3FBAF3A3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02218FE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C9B5D8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4F5FC322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4472495E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1FC86AA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66B0450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135639B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6DF14FE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5D939873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024C68E5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4860C8FF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440BB422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100A5080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6BEF14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63BF6A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572633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60555387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4A049EA2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6F75877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0ADBDFA4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301F5B97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E096E7F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0AE0D249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6DEFED52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8704279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75B2F425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D4D27A0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43F60C74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51488433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66046BF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2AFFCD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448295F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60C0463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4B51FD13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2366A6FC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3420C64C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686426A7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52BB4B9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8C1182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2C8DFE0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6F4134F7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3399E876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277C3AB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79A57EE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72C1303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30E233DB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70EC2342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2E119EDA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7507DF0B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5CDCDEB0" w14:textId="77777777">
        <w:trPr>
          <w:trHeight w:hRule="exact" w:val="148"/>
        </w:trPr>
        <w:tc>
          <w:tcPr>
            <w:tcW w:w="1358" w:type="dxa"/>
          </w:tcPr>
          <w:p w14:paraId="2E468D96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63B27A13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10208C9" w14:textId="77777777" w:rsidR="003549CF" w:rsidRDefault="00000000">
            <w:pPr>
              <w:pStyle w:val="TableParagraph"/>
              <w:spacing w:before="12" w:line="107" w:lineRule="exact"/>
              <w:ind w:right="34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5617F7B6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7086E226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019EAE44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3F900DE4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1471BD99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6A834662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49301975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554D8102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195B0BF6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54E694DD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2CE9BA7A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1DA3AC25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2B0FC868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178803C4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580542B4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1BC279B0" w14:textId="77777777">
        <w:trPr>
          <w:trHeight w:hRule="exact" w:val="758"/>
        </w:trPr>
        <w:tc>
          <w:tcPr>
            <w:tcW w:w="1358" w:type="dxa"/>
          </w:tcPr>
          <w:p w14:paraId="2057E3FA" w14:textId="77777777" w:rsidR="003549C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853211О.99.0.БВ19АБ94000</w:t>
            </w:r>
          </w:p>
        </w:tc>
        <w:tc>
          <w:tcPr>
            <w:tcW w:w="756" w:type="dxa"/>
          </w:tcPr>
          <w:p w14:paraId="66D19FB8" w14:textId="77777777" w:rsidR="003549CF" w:rsidRDefault="00000000">
            <w:pPr>
              <w:pStyle w:val="TableParagraph"/>
              <w:spacing w:before="5" w:line="276" w:lineRule="auto"/>
              <w:ind w:left="14" w:right="87"/>
              <w:rPr>
                <w:sz w:val="10"/>
              </w:rPr>
            </w:pPr>
            <w:r>
              <w:rPr>
                <w:spacing w:val="-2"/>
                <w:sz w:val="10"/>
              </w:rPr>
              <w:t>Обучающиеся,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6"/>
                <w:w w:val="105"/>
                <w:sz w:val="10"/>
              </w:rPr>
              <w:t>за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исключением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детей-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инвалидов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</w:p>
          <w:p w14:paraId="12E95500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инвалидов</w:t>
            </w:r>
          </w:p>
        </w:tc>
        <w:tc>
          <w:tcPr>
            <w:tcW w:w="766" w:type="dxa"/>
          </w:tcPr>
          <w:p w14:paraId="1C6E9DD8" w14:textId="77777777" w:rsidR="003549CF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5AAA2DD3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4DACE6FF" w14:textId="77777777" w:rsidR="003549C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7D269B53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4D21C56C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239FAD42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3FC67B78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3C7B70CD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66A349E1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40,00</w:t>
            </w:r>
          </w:p>
        </w:tc>
        <w:tc>
          <w:tcPr>
            <w:tcW w:w="716" w:type="dxa"/>
          </w:tcPr>
          <w:p w14:paraId="21561BAD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40,00</w:t>
            </w:r>
          </w:p>
        </w:tc>
        <w:tc>
          <w:tcPr>
            <w:tcW w:w="716" w:type="dxa"/>
          </w:tcPr>
          <w:p w14:paraId="7F7074A4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40,00</w:t>
            </w:r>
          </w:p>
        </w:tc>
        <w:tc>
          <w:tcPr>
            <w:tcW w:w="716" w:type="dxa"/>
          </w:tcPr>
          <w:p w14:paraId="1837ABA5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2AC09A5B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39EE5E7D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08ABBB8D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3F46D768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0EC324AA" w14:textId="77777777" w:rsidR="003549CF" w:rsidRDefault="003549CF">
      <w:pPr>
        <w:pStyle w:val="a3"/>
        <w:rPr>
          <w:sz w:val="11"/>
        </w:rPr>
      </w:pPr>
    </w:p>
    <w:p w14:paraId="6F624B6C" w14:textId="77777777" w:rsidR="003549CF" w:rsidRDefault="003549CF">
      <w:pPr>
        <w:pStyle w:val="a3"/>
        <w:spacing w:before="26"/>
        <w:rPr>
          <w:sz w:val="11"/>
        </w:rPr>
      </w:pPr>
    </w:p>
    <w:p w14:paraId="28F45AE2" w14:textId="77777777" w:rsidR="003549CF" w:rsidRDefault="00000000">
      <w:pPr>
        <w:pStyle w:val="a4"/>
        <w:numPr>
          <w:ilvl w:val="0"/>
          <w:numId w:val="2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414F5243" w14:textId="77777777" w:rsidR="003549CF" w:rsidRDefault="003549CF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5F49F2A5" w14:textId="77777777">
        <w:trPr>
          <w:trHeight w:val="297"/>
        </w:trPr>
        <w:tc>
          <w:tcPr>
            <w:tcW w:w="11026" w:type="dxa"/>
            <w:gridSpan w:val="5"/>
          </w:tcPr>
          <w:p w14:paraId="1B13BD18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737FF4BF" w14:textId="77777777">
        <w:trPr>
          <w:trHeight w:val="297"/>
        </w:trPr>
        <w:tc>
          <w:tcPr>
            <w:tcW w:w="2114" w:type="dxa"/>
          </w:tcPr>
          <w:p w14:paraId="32EE953C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05DFEADA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7A416EAE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3B3FFFF9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214BC98D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291669CD" w14:textId="77777777">
        <w:trPr>
          <w:trHeight w:val="143"/>
        </w:trPr>
        <w:tc>
          <w:tcPr>
            <w:tcW w:w="2114" w:type="dxa"/>
          </w:tcPr>
          <w:p w14:paraId="0EDD2B04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55C7F405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72E94D2A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7B422CEE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34C29D39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77EABAF3" w14:textId="77777777">
        <w:trPr>
          <w:trHeight w:val="450"/>
        </w:trPr>
        <w:tc>
          <w:tcPr>
            <w:tcW w:w="2114" w:type="dxa"/>
          </w:tcPr>
          <w:p w14:paraId="5BE5ABFF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15043D44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5EAF1532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7DCD018B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3CC11E4B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57B3F332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2D8597BD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791AE794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18330244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0312EABA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07C38B29" w14:textId="77777777" w:rsidR="003549CF" w:rsidRDefault="00000000">
      <w:pPr>
        <w:pStyle w:val="a4"/>
        <w:numPr>
          <w:ilvl w:val="0"/>
          <w:numId w:val="2"/>
        </w:numPr>
        <w:tabs>
          <w:tab w:val="left" w:pos="388"/>
        </w:tabs>
        <w:spacing w:before="75"/>
        <w:ind w:left="388" w:hanging="124"/>
        <w:jc w:val="left"/>
        <w:rPr>
          <w:sz w:val="12"/>
        </w:rPr>
      </w:pPr>
      <w:bookmarkStart w:id="14" w:name="Часть_1_Раздел_5_5"/>
      <w:bookmarkEnd w:id="14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3BE501A" w14:textId="77777777" w:rsidR="003549CF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6713ECB8" w14:textId="77777777" w:rsidR="003549CF" w:rsidRDefault="00000000">
      <w:pPr>
        <w:pStyle w:val="a3"/>
        <w:spacing w:before="23" w:line="283" w:lineRule="auto"/>
        <w:ind w:left="263" w:right="1726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0C452C69" wp14:editId="54C56328">
                <wp:simplePos x="0" y="0"/>
                <wp:positionH relativeFrom="page">
                  <wp:posOffset>382524</wp:posOffset>
                </wp:positionH>
                <wp:positionV relativeFrom="paragraph">
                  <wp:posOffset>108726</wp:posOffset>
                </wp:positionV>
                <wp:extent cx="8996680" cy="635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35C99" id="Graphic 61" o:spid="_x0000_s1026" style="position:absolute;margin-left:30.1pt;margin-top:8.55pt;width:708.4pt;height: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zT4xs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026D4682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79CA0B" wp14:editId="6248CE5A">
                <wp:extent cx="8996680" cy="6350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CA286" id="Group 62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">
                <v:shape id="Graphic 63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5369FC6" w14:textId="77777777" w:rsidR="003549CF" w:rsidRDefault="00000000">
      <w:pPr>
        <w:pStyle w:val="a3"/>
        <w:ind w:left="263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0B9C51C4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21420B" wp14:editId="7CEF5052">
                <wp:extent cx="8996680" cy="6350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CBF8F" id="Group 64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ECcgIAAPEFAAAOAAAAZHJzL2Uyb0RvYy54bWykVE1v2zAMvQ/YfxB0X51kaNY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KiFMQJyAgAA8QUAAA4AAAAAAAAAAAAA&#10;AAAALgIAAGRycy9lMm9Eb2MueG1sUEsBAi0AFAAGAAgAAAAhAJL1/9jbAAAABAEAAA8AAAAAAAAA&#10;AAAAAAAAzAQAAGRycy9kb3ducmV2LnhtbFBLBQYAAAAABAAEAPMAAADUBQAAAAA=&#10;">
                <v:shape id="Graphic 65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F986BA" w14:textId="77777777" w:rsidR="003549CF" w:rsidRDefault="003549CF">
      <w:pPr>
        <w:pStyle w:val="a3"/>
        <w:spacing w:before="11"/>
      </w:pPr>
    </w:p>
    <w:p w14:paraId="2DB23BBA" w14:textId="77777777" w:rsidR="003549CF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29AA2437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549CF" w14:paraId="40F54EA1" w14:textId="77777777">
        <w:trPr>
          <w:trHeight w:val="330"/>
        </w:trPr>
        <w:tc>
          <w:tcPr>
            <w:tcW w:w="4066" w:type="dxa"/>
          </w:tcPr>
          <w:p w14:paraId="7F3C1D0E" w14:textId="77777777" w:rsidR="003549CF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4033A270" w14:textId="77777777" w:rsidR="003549CF" w:rsidRDefault="00000000">
            <w:pPr>
              <w:pStyle w:val="TableParagraph"/>
              <w:spacing w:before="99"/>
              <w:ind w:left="40" w:right="2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17EB8260" w14:textId="77777777" w:rsidR="003549CF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549CF" w14:paraId="6BBBC4AF" w14:textId="77777777">
        <w:trPr>
          <w:trHeight w:val="167"/>
        </w:trPr>
        <w:tc>
          <w:tcPr>
            <w:tcW w:w="4066" w:type="dxa"/>
          </w:tcPr>
          <w:p w14:paraId="1DD64158" w14:textId="77777777" w:rsidR="003549CF" w:rsidRDefault="00000000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3F95920E" w14:textId="77777777" w:rsidR="003549CF" w:rsidRDefault="00000000">
            <w:pPr>
              <w:pStyle w:val="TableParagraph"/>
              <w:spacing w:before="15" w:line="133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6810E8B1" w14:textId="77777777" w:rsidR="003549CF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6DF2B2F7" w14:textId="77777777">
        <w:trPr>
          <w:trHeight w:val="316"/>
        </w:trPr>
        <w:tc>
          <w:tcPr>
            <w:tcW w:w="4066" w:type="dxa"/>
          </w:tcPr>
          <w:p w14:paraId="1D756D7B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3CF5BD8F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3A75E16E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57560191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1986F1E4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68FA85FA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27C5E37D" w14:textId="77777777">
        <w:trPr>
          <w:trHeight w:val="316"/>
        </w:trPr>
        <w:tc>
          <w:tcPr>
            <w:tcW w:w="4066" w:type="dxa"/>
          </w:tcPr>
          <w:p w14:paraId="12C8A432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364FCC62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2E60AA9D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4D7E08CC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77246A0D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4B055CCC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3D609ED0" w14:textId="77777777">
        <w:trPr>
          <w:trHeight w:val="316"/>
        </w:trPr>
        <w:tc>
          <w:tcPr>
            <w:tcW w:w="4066" w:type="dxa"/>
          </w:tcPr>
          <w:p w14:paraId="6DB50308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44234D4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0AF18AA7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6F60CFC7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700FFE73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30A1770B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3EB965C8" w14:textId="77777777" w:rsidR="003549CF" w:rsidRDefault="003549CF">
      <w:pPr>
        <w:pStyle w:val="TableParagraph"/>
        <w:spacing w:line="128" w:lineRule="exact"/>
        <w:jc w:val="center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698289C9" w14:textId="77777777" w:rsidR="003549CF" w:rsidRDefault="003549CF">
      <w:pPr>
        <w:pStyle w:val="a3"/>
      </w:pPr>
    </w:p>
    <w:p w14:paraId="4FECE5F2" w14:textId="77777777" w:rsidR="003549CF" w:rsidRDefault="003549CF">
      <w:pPr>
        <w:pStyle w:val="a3"/>
      </w:pPr>
    </w:p>
    <w:p w14:paraId="4E3E4D67" w14:textId="77777777" w:rsidR="003549CF" w:rsidRDefault="003549CF">
      <w:pPr>
        <w:pStyle w:val="a3"/>
      </w:pPr>
    </w:p>
    <w:p w14:paraId="472C561D" w14:textId="77777777" w:rsidR="003549CF" w:rsidRDefault="003549CF">
      <w:pPr>
        <w:pStyle w:val="a3"/>
      </w:pPr>
    </w:p>
    <w:p w14:paraId="0AF06D61" w14:textId="77777777" w:rsidR="003549CF" w:rsidRDefault="003549CF">
      <w:pPr>
        <w:pStyle w:val="a3"/>
        <w:spacing w:before="114"/>
      </w:pPr>
    </w:p>
    <w:p w14:paraId="44A0E9B8" w14:textId="77777777" w:rsidR="003549CF" w:rsidRDefault="00000000">
      <w:pPr>
        <w:pStyle w:val="a4"/>
        <w:numPr>
          <w:ilvl w:val="0"/>
          <w:numId w:val="8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03E96011" wp14:editId="2B170C79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BE0A7" id="Graphic 66" o:spid="_x0000_s1026" style="position:absolute;margin-left:32.15pt;margin-top:7.3pt;width:555pt;height:.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E463C73" wp14:editId="5789CDFC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E20DE" id="Graphic 67" o:spid="_x0000_s1026" style="position:absolute;margin-left:32.15pt;margin-top:16.2pt;width:555pt;height:.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15" w:name="Часть_1_Раздел_6_3_1"/>
      <w:bookmarkEnd w:id="15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6C331C9F" w14:textId="77777777" w:rsidR="003549C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7FDDE55C" w14:textId="77777777" w:rsidR="003549CF" w:rsidRDefault="00000000">
      <w:pPr>
        <w:pStyle w:val="a3"/>
        <w:tabs>
          <w:tab w:val="right" w:pos="6041"/>
        </w:tabs>
        <w:spacing w:before="124"/>
        <w:ind w:left="5001"/>
      </w:pPr>
      <w:r>
        <w:rPr>
          <w:spacing w:val="-2"/>
        </w:rPr>
        <w:t>РАЗДЕЛ</w:t>
      </w:r>
      <w:r>
        <w:tab/>
      </w:r>
      <w:r>
        <w:rPr>
          <w:spacing w:val="-10"/>
        </w:rPr>
        <w:t>6</w:t>
      </w:r>
    </w:p>
    <w:p w14:paraId="7EB5064F" w14:textId="77777777" w:rsidR="003549CF" w:rsidRDefault="00000000">
      <w:pPr>
        <w:pStyle w:val="a3"/>
        <w:spacing w:before="301"/>
        <w:ind w:left="304"/>
      </w:pPr>
      <w:r>
        <w:rPr>
          <w:w w:val="105"/>
        </w:rPr>
        <w:t>Реализация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8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9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8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01C009B3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3F40DB63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66"/>
            <w:col w:w="3965"/>
          </w:cols>
        </w:sectPr>
      </w:pPr>
    </w:p>
    <w:p w14:paraId="362D4A1F" w14:textId="77777777" w:rsidR="003549CF" w:rsidRDefault="003549CF">
      <w:pPr>
        <w:pStyle w:val="a3"/>
        <w:spacing w:before="1"/>
        <w:rPr>
          <w:sz w:val="2"/>
        </w:rPr>
      </w:pPr>
    </w:p>
    <w:p w14:paraId="028159FD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B01DF4" wp14:editId="6B79F893">
                <wp:extent cx="7048500" cy="6350"/>
                <wp:effectExtent l="0" t="0" r="0" b="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F16D1" id="Group 68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C5+rOzbgIAAPEFAAAOAAAAAAAAAAAAAAAAAC4C&#10;AABkcnMvZTJvRG9jLnhtbFBLAQItABQABgAIAAAAIQAcPuYF2gAAAAQBAAAPAAAAAAAAAAAAAAAA&#10;AMgEAABkcnMvZG93bnJldi54bWxQSwUGAAAAAAQABADzAAAAzwUAAAAA&#10;">
                <v:shape id="Graphic 69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65E067" w14:textId="77777777" w:rsidR="003549CF" w:rsidRDefault="00000000">
      <w:pPr>
        <w:pStyle w:val="a4"/>
        <w:numPr>
          <w:ilvl w:val="0"/>
          <w:numId w:val="8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141FE90" wp14:editId="1BCFA82A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273425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5A084FA6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0BE475D7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1FE90" id="Textbox 70" o:spid="_x0000_s1031" type="#_x0000_t202" style="position:absolute;left:0;text-align:left;margin-left:643.9pt;margin-top:-40.95pt;width:40.35pt;height:40.2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" filled="f" strokeweight=".48pt">
                <v:path arrowok="t"/>
                <v:textbox inset="0,0,0,0">
                  <w:txbxContent>
                    <w:p w14:paraId="6B273425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5A084FA6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0BE475D7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5A5EB0AD" w14:textId="77777777" w:rsidR="003549CF" w:rsidRDefault="00000000">
      <w:pPr>
        <w:pStyle w:val="a4"/>
        <w:numPr>
          <w:ilvl w:val="0"/>
          <w:numId w:val="8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DACC4D8" w14:textId="77777777" w:rsidR="003549CF" w:rsidRDefault="00000000">
      <w:pPr>
        <w:pStyle w:val="a4"/>
        <w:numPr>
          <w:ilvl w:val="1"/>
          <w:numId w:val="8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6808972A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332F61FF" w14:textId="77777777">
        <w:trPr>
          <w:trHeight w:hRule="exact" w:val="331"/>
        </w:trPr>
        <w:tc>
          <w:tcPr>
            <w:tcW w:w="1510" w:type="dxa"/>
            <w:vMerge w:val="restart"/>
          </w:tcPr>
          <w:p w14:paraId="2C9C1A7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BB0633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8DBAF0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ED60B8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48573DD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1EBAD11C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7FF4E141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707282C1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740F27F6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047D0055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4A82690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8037168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7226A0B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4E4AD181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275433D5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6455306B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19AEAD6C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3BCF476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19F33D7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2389F28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7E29AE8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01A806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3BD1BA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8DBAC63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1E714B6D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7B675901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46CE755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978A61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48849C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B83ECC1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2F1E7331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3E35F8C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37963CFE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4603C1C9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5D3FD73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752FF75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C301AA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C7B109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483788B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5844F50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FE37573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241D77E6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198D721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25EDDC1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6C6E298D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593CEA6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10F945B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45F43E38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6338760D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192E14E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17E40C47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2B7C208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7E9B7642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D14BB83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0F6A5C0C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E59E876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5A37E83C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DD518E5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6328CD86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F6180B2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4A92FF8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0462009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3EBC6D5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DBB014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6A2C47B2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3FC76822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5FF2AC7A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7BCFB323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6A18385A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3E36D19A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5813D2EA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0B8F5046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14074B2C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76DBA43C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20740ADD" w14:textId="77777777">
        <w:trPr>
          <w:trHeight w:hRule="exact" w:val="175"/>
        </w:trPr>
        <w:tc>
          <w:tcPr>
            <w:tcW w:w="1510" w:type="dxa"/>
          </w:tcPr>
          <w:p w14:paraId="0815AC10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4276A566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5CB40DC0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02805479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103551A5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6889D672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0AF4CA67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6C0595FA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2D577961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0FD844E6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76D7EA0B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543A9491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66626028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670FC46F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62EFB15C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13D02A3C" w14:textId="77777777">
        <w:trPr>
          <w:trHeight w:hRule="exact" w:val="830"/>
        </w:trPr>
        <w:tc>
          <w:tcPr>
            <w:tcW w:w="1510" w:type="dxa"/>
            <w:vMerge w:val="restart"/>
          </w:tcPr>
          <w:p w14:paraId="1ED17E1A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801011О.99.0.БВ24ДП02000</w:t>
            </w:r>
          </w:p>
        </w:tc>
        <w:tc>
          <w:tcPr>
            <w:tcW w:w="1203" w:type="dxa"/>
            <w:vMerge w:val="restart"/>
          </w:tcPr>
          <w:p w14:paraId="65DF7FAA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4A317CE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67911263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437B5ED2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6EF1659E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3DD45B9B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16CB10DE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0752DA09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1083466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73029DF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DC304B0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2D97A20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2D2F314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0681F84A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31EE8A7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54F0F4F2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33F0F1E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3D7DD86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FE4CAC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745085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1E5CF03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E77E07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07EC274E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09AC939C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3CA78AF5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028AB731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EA292A4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DE06E20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05EDBC9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0C687CBE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1F864BFC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E1DB68B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3DEB47F2" w14:textId="77777777">
        <w:trPr>
          <w:trHeight w:hRule="exact" w:val="276"/>
        </w:trPr>
        <w:tc>
          <w:tcPr>
            <w:tcW w:w="1510" w:type="dxa"/>
            <w:vMerge/>
            <w:tcBorders>
              <w:top w:val="nil"/>
            </w:tcBorders>
          </w:tcPr>
          <w:p w14:paraId="3AF1CAE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9018B0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B3EA11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CB6051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DEEC76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C65B30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54912AB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6020AA43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6030A8E0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45CB7FBA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AEFE10E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F99B1CC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5646C58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7414FE3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6469A84C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46A527C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0633F425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1229F221" w14:textId="77777777" w:rsidR="003549CF" w:rsidRDefault="00000000">
      <w:pPr>
        <w:pStyle w:val="a4"/>
        <w:numPr>
          <w:ilvl w:val="1"/>
          <w:numId w:val="8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16" w:name="Часть_1_Раздел_6_3_2"/>
      <w:bookmarkEnd w:id="16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6E3AA8CA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790A030C" w14:textId="77777777">
        <w:trPr>
          <w:trHeight w:hRule="exact" w:val="362"/>
        </w:trPr>
        <w:tc>
          <w:tcPr>
            <w:tcW w:w="1358" w:type="dxa"/>
            <w:vMerge w:val="restart"/>
          </w:tcPr>
          <w:p w14:paraId="5B6A2E3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37ADB5B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B3DE575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098AA92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3BD480A0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62574EF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A7C6511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213E1E23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6716D9D6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72AFDEA0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5FFC91F1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7777A117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436BE7B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DA4405A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41458860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238D8FE3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08D5B61C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09B7FDF5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729652CD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0BF38886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18C92E82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54A1BECF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1023CAB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482387F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1625151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27A793FD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2E508F4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079573C0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0B8650F0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3ADBC5E7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1C440A09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7941A9F2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721AF55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2504AFD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2D599019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FF9CDC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0D58E63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2684EDC1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59029E2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5C21DFC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1A934B5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1FBECF6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7626969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416C6E0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7C60BE2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03C2DB49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65632E7F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28FBBA12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5C1E08A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073EA66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09830FB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03FFC0B2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11D9DDAA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06A385F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4A5622ED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586B6A9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C1A660E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BCA202C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3440FFD7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3CA3BC5D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707E0CC8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EBD3C0F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2CB5D867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573BAFCC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27D410C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D94A32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1A4492A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53BA9E9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396371E8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3715A3B4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543602BC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713D80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F53C723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C0B327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49C44F7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2A0E9EFC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DF5E8B7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DED6CAE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86F0B88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71A1C5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2FBE6829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36AEC0F7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692D95ED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4DD88E8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6706F54A" w14:textId="77777777">
        <w:trPr>
          <w:trHeight w:hRule="exact" w:val="148"/>
        </w:trPr>
        <w:tc>
          <w:tcPr>
            <w:tcW w:w="1358" w:type="dxa"/>
          </w:tcPr>
          <w:p w14:paraId="6E196AC4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6021E141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0ECB64CA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2BE65B9F" w14:textId="77777777" w:rsidR="003549CF" w:rsidRDefault="00000000">
            <w:pPr>
              <w:pStyle w:val="TableParagraph"/>
              <w:spacing w:before="12" w:line="107" w:lineRule="exact"/>
              <w:ind w:right="34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3F55AC1E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54B8CE11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50C653D7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638B4DFF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723C293E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09072829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729C7173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76B950B2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3E59A9AF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10CF8381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03F4B90B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5E6B91EB" w14:textId="77777777" w:rsidR="003549CF" w:rsidRDefault="00000000">
            <w:pPr>
              <w:pStyle w:val="TableParagraph"/>
              <w:spacing w:before="12" w:line="107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5FC9C3AE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5A64C5D9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5DF559E9" w14:textId="77777777">
        <w:trPr>
          <w:trHeight w:hRule="exact" w:val="252"/>
        </w:trPr>
        <w:tc>
          <w:tcPr>
            <w:tcW w:w="1358" w:type="dxa"/>
          </w:tcPr>
          <w:p w14:paraId="10FD0176" w14:textId="77777777" w:rsidR="003549CF" w:rsidRDefault="00000000">
            <w:pPr>
              <w:pStyle w:val="TableParagraph"/>
              <w:spacing w:before="5"/>
              <w:ind w:left="12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801011О.99.0.БВ24ДП02000</w:t>
            </w:r>
          </w:p>
        </w:tc>
        <w:tc>
          <w:tcPr>
            <w:tcW w:w="756" w:type="dxa"/>
          </w:tcPr>
          <w:p w14:paraId="552DBCB8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56ADC92A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не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640B46CB" w14:textId="77777777" w:rsidR="003549CF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1FA7C139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01AC7BA1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группа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полного</w:t>
            </w:r>
          </w:p>
          <w:p w14:paraId="510F93BF" w14:textId="77777777" w:rsidR="003549CF" w:rsidRDefault="00000000">
            <w:pPr>
              <w:pStyle w:val="TableParagraph"/>
              <w:spacing w:before="17" w:line="85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5DA3F26F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75987A51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75996823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193D0A84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55C930E9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40,00</w:t>
            </w:r>
          </w:p>
        </w:tc>
        <w:tc>
          <w:tcPr>
            <w:tcW w:w="716" w:type="dxa"/>
          </w:tcPr>
          <w:p w14:paraId="22663503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40,00</w:t>
            </w:r>
          </w:p>
        </w:tc>
        <w:tc>
          <w:tcPr>
            <w:tcW w:w="716" w:type="dxa"/>
          </w:tcPr>
          <w:p w14:paraId="460C69D0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40,00</w:t>
            </w:r>
          </w:p>
        </w:tc>
        <w:tc>
          <w:tcPr>
            <w:tcW w:w="716" w:type="dxa"/>
          </w:tcPr>
          <w:p w14:paraId="65443377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3274,00</w:t>
            </w:r>
          </w:p>
        </w:tc>
        <w:tc>
          <w:tcPr>
            <w:tcW w:w="716" w:type="dxa"/>
          </w:tcPr>
          <w:p w14:paraId="04775372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3274,00</w:t>
            </w:r>
          </w:p>
        </w:tc>
        <w:tc>
          <w:tcPr>
            <w:tcW w:w="716" w:type="dxa"/>
          </w:tcPr>
          <w:p w14:paraId="70C8EF83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3274,00</w:t>
            </w:r>
          </w:p>
        </w:tc>
        <w:tc>
          <w:tcPr>
            <w:tcW w:w="658" w:type="dxa"/>
          </w:tcPr>
          <w:p w14:paraId="67997025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04702984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288718E3" w14:textId="77777777" w:rsidR="003549CF" w:rsidRDefault="003549CF">
      <w:pPr>
        <w:pStyle w:val="a3"/>
        <w:rPr>
          <w:sz w:val="11"/>
        </w:rPr>
      </w:pPr>
    </w:p>
    <w:p w14:paraId="61D27CC0" w14:textId="77777777" w:rsidR="003549CF" w:rsidRDefault="003549CF">
      <w:pPr>
        <w:pStyle w:val="a3"/>
        <w:spacing w:before="26"/>
        <w:rPr>
          <w:sz w:val="11"/>
        </w:rPr>
      </w:pPr>
    </w:p>
    <w:p w14:paraId="6308CC1B" w14:textId="77777777" w:rsidR="003549CF" w:rsidRDefault="00000000">
      <w:pPr>
        <w:pStyle w:val="a4"/>
        <w:numPr>
          <w:ilvl w:val="0"/>
          <w:numId w:val="8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638B1966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243B858D" w14:textId="77777777">
        <w:trPr>
          <w:trHeight w:val="297"/>
        </w:trPr>
        <w:tc>
          <w:tcPr>
            <w:tcW w:w="11026" w:type="dxa"/>
            <w:gridSpan w:val="5"/>
          </w:tcPr>
          <w:p w14:paraId="6A5A45FA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29996BBC" w14:textId="77777777">
        <w:trPr>
          <w:trHeight w:val="297"/>
        </w:trPr>
        <w:tc>
          <w:tcPr>
            <w:tcW w:w="2114" w:type="dxa"/>
          </w:tcPr>
          <w:p w14:paraId="1A7F441F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1F652132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05B73D08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61AD026B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4542AAA6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27BF7671" w14:textId="77777777">
        <w:trPr>
          <w:trHeight w:val="143"/>
        </w:trPr>
        <w:tc>
          <w:tcPr>
            <w:tcW w:w="2114" w:type="dxa"/>
          </w:tcPr>
          <w:p w14:paraId="7DC6E56F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525CC0DE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4B5FF411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3B230DD6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4AD6A687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134FF23B" w14:textId="77777777">
        <w:trPr>
          <w:trHeight w:val="450"/>
        </w:trPr>
        <w:tc>
          <w:tcPr>
            <w:tcW w:w="2114" w:type="dxa"/>
          </w:tcPr>
          <w:p w14:paraId="772F8804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7581FFC7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173E7F17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539E4A54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7A966276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764C42EC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66B053E3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158F2AEC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306E5216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7D0C8BE9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6560589D" w14:textId="77777777" w:rsidR="003549CF" w:rsidRDefault="00000000">
      <w:pPr>
        <w:pStyle w:val="a4"/>
        <w:numPr>
          <w:ilvl w:val="0"/>
          <w:numId w:val="8"/>
        </w:numPr>
        <w:tabs>
          <w:tab w:val="left" w:pos="388"/>
        </w:tabs>
        <w:spacing w:before="75"/>
        <w:ind w:left="388" w:hanging="124"/>
        <w:jc w:val="left"/>
        <w:rPr>
          <w:sz w:val="12"/>
        </w:rPr>
      </w:pPr>
      <w:bookmarkStart w:id="17" w:name="Часть_1_Раздел_6_5"/>
      <w:bookmarkEnd w:id="17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C345953" w14:textId="77777777" w:rsidR="003549CF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3F539A45" w14:textId="77777777" w:rsidR="003549CF" w:rsidRDefault="00000000">
      <w:pPr>
        <w:pStyle w:val="a3"/>
        <w:spacing w:before="23"/>
        <w:ind w:left="263"/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8732289" wp14:editId="44009BFD">
                <wp:simplePos x="0" y="0"/>
                <wp:positionH relativeFrom="page">
                  <wp:posOffset>382524</wp:posOffset>
                </wp:positionH>
                <wp:positionV relativeFrom="paragraph">
                  <wp:posOffset>108726</wp:posOffset>
                </wp:positionV>
                <wp:extent cx="8996680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8F70A" id="Graphic 71" o:spid="_x0000_s1026" style="position:absolute;margin-left:30.1pt;margin-top:8.55pt;width:708.4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zT4xs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666D17EB" wp14:editId="023B7881">
                <wp:simplePos x="0" y="0"/>
                <wp:positionH relativeFrom="page">
                  <wp:posOffset>382524</wp:posOffset>
                </wp:positionH>
                <wp:positionV relativeFrom="paragraph">
                  <wp:posOffset>212358</wp:posOffset>
                </wp:positionV>
                <wp:extent cx="8996680" cy="635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2A1F0" id="Graphic 72" o:spid="_x0000_s1026" style="position:absolute;margin-left:30.1pt;margin-top:16.7pt;width:708.4pt;height:.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BmVfVN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Приказ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Министерства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науки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17.10.2013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1155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proofErr w:type="spellStart"/>
      <w:r>
        <w:rPr>
          <w:spacing w:val="-2"/>
          <w:w w:val="105"/>
        </w:rPr>
        <w:t>утвержднии</w:t>
      </w:r>
      <w:proofErr w:type="spellEnd"/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образовательного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стандарта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образования»</w:t>
      </w:r>
    </w:p>
    <w:p w14:paraId="05523019" w14:textId="77777777" w:rsidR="003549CF" w:rsidRDefault="00000000">
      <w:pPr>
        <w:pStyle w:val="a3"/>
        <w:spacing w:before="5" w:line="283" w:lineRule="auto"/>
        <w:ind w:left="263" w:right="1003"/>
      </w:pPr>
      <w:r>
        <w:rPr>
          <w:w w:val="105"/>
        </w:rPr>
        <w:t>Приказ</w:t>
      </w:r>
      <w:r>
        <w:rPr>
          <w:spacing w:val="-7"/>
          <w:w w:val="105"/>
        </w:rPr>
        <w:t xml:space="preserve"> </w:t>
      </w:r>
      <w:r>
        <w:rPr>
          <w:w w:val="105"/>
        </w:rPr>
        <w:t>Министерство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науки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30.08.2013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1014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8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програ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ммам</w:t>
      </w:r>
      <w:proofErr w:type="spellEnd"/>
      <w:r>
        <w:rPr>
          <w:w w:val="105"/>
        </w:rPr>
        <w:t xml:space="preserve"> дошкольного образования»,</w:t>
      </w:r>
    </w:p>
    <w:p w14:paraId="3D0BD931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8A9014" wp14:editId="64C63757">
                <wp:extent cx="8996680" cy="635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B27C81" id="Group 73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CNf8DbcwIAAPEFAAAOAAAAAAAAAAAA&#10;AAAAAC4CAABkcnMvZTJvRG9jLnhtbFBLAQItABQABgAIAAAAIQCS9f/Y2wAAAAQBAAAPAAAAAAAA&#10;AAAAAAAAAM0EAABkcnMvZG93bnJldi54bWxQSwUGAAAAAAQABADzAAAA1QUAAAAA&#10;">
                <v:shape id="Graphic 74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9809CA" w14:textId="77777777" w:rsidR="003549CF" w:rsidRDefault="00000000">
      <w:pPr>
        <w:pStyle w:val="a3"/>
        <w:spacing w:line="283" w:lineRule="auto"/>
        <w:ind w:left="263" w:right="1726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234600EA" wp14:editId="4F9DD198">
                <wp:simplePos x="0" y="0"/>
                <wp:positionH relativeFrom="page">
                  <wp:posOffset>382524</wp:posOffset>
                </wp:positionH>
                <wp:positionV relativeFrom="paragraph">
                  <wp:posOffset>82135</wp:posOffset>
                </wp:positionV>
                <wp:extent cx="8996680" cy="635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90A5E" id="Graphic 75" o:spid="_x0000_s1026" style="position:absolute;margin-left:30.1pt;margin-top:6.45pt;width:708.4pt;height:.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ZZMFd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747EA415" wp14:editId="3969C11A">
                <wp:simplePos x="0" y="0"/>
                <wp:positionH relativeFrom="page">
                  <wp:posOffset>382524</wp:posOffset>
                </wp:positionH>
                <wp:positionV relativeFrom="paragraph">
                  <wp:posOffset>185767</wp:posOffset>
                </wp:positionV>
                <wp:extent cx="8996680" cy="635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F97AD" id="Graphic 76" o:spid="_x0000_s1026" style="position:absolute;margin-left:30.1pt;margin-top:14.65pt;width:708.4pt;height:.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ARUJxE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05BC4DD2" w14:textId="77777777" w:rsidR="003549CF" w:rsidRDefault="00000000">
      <w:pPr>
        <w:pStyle w:val="a3"/>
        <w:ind w:left="263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2402370D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21C582" wp14:editId="0FA2D582">
                <wp:extent cx="8996680" cy="635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45330" id="Group 77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X2vcgIAAPEFAAAOAAAAZHJzL2Uyb0RvYy54bWykVE1v2zAMvQ/YfxB0X51kWNo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KPlfa9yAgAA8QUAAA4AAAAAAAAAAAAA&#10;AAAALgIAAGRycy9lMm9Eb2MueG1sUEsBAi0AFAAGAAgAAAAhAJL1/9jbAAAABAEAAA8AAAAAAAAA&#10;AAAAAAAAzAQAAGRycy9kb3ducmV2LnhtbFBLBQYAAAAABAAEAPMAAADUBQAAAAA=&#10;">
                <v:shape id="Graphic 78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406A553" w14:textId="77777777" w:rsidR="003549CF" w:rsidRDefault="003549CF">
      <w:pPr>
        <w:pStyle w:val="a3"/>
        <w:spacing w:before="12"/>
      </w:pPr>
    </w:p>
    <w:p w14:paraId="0E010C17" w14:textId="77777777" w:rsidR="003549CF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593984E7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549CF" w14:paraId="48667EB9" w14:textId="77777777">
        <w:trPr>
          <w:trHeight w:val="330"/>
        </w:trPr>
        <w:tc>
          <w:tcPr>
            <w:tcW w:w="4066" w:type="dxa"/>
          </w:tcPr>
          <w:p w14:paraId="0EAC74C0" w14:textId="77777777" w:rsidR="003549CF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0907B3A2" w14:textId="77777777" w:rsidR="003549CF" w:rsidRDefault="00000000">
            <w:pPr>
              <w:pStyle w:val="TableParagraph"/>
              <w:spacing w:before="99"/>
              <w:ind w:left="40" w:right="2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07830514" w14:textId="77777777" w:rsidR="003549CF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549CF" w14:paraId="65AEF118" w14:textId="77777777">
        <w:trPr>
          <w:trHeight w:val="167"/>
        </w:trPr>
        <w:tc>
          <w:tcPr>
            <w:tcW w:w="4066" w:type="dxa"/>
          </w:tcPr>
          <w:p w14:paraId="1F184A5D" w14:textId="77777777" w:rsidR="003549CF" w:rsidRDefault="00000000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01E98C62" w14:textId="77777777" w:rsidR="003549CF" w:rsidRDefault="00000000">
            <w:pPr>
              <w:pStyle w:val="TableParagraph"/>
              <w:spacing w:before="15" w:line="133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77BB40B9" w14:textId="77777777" w:rsidR="003549CF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3EED3F21" w14:textId="77777777">
        <w:trPr>
          <w:trHeight w:val="316"/>
        </w:trPr>
        <w:tc>
          <w:tcPr>
            <w:tcW w:w="4066" w:type="dxa"/>
          </w:tcPr>
          <w:p w14:paraId="03640841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2F9D539F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419DC278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5C3A48EA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430C123F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4124E18A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28AF66B9" w14:textId="77777777">
        <w:trPr>
          <w:trHeight w:val="316"/>
        </w:trPr>
        <w:tc>
          <w:tcPr>
            <w:tcW w:w="4066" w:type="dxa"/>
          </w:tcPr>
          <w:p w14:paraId="2E9BA038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235E45E8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72ACACA5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65682E33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68C148E5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A166862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67F86834" w14:textId="77777777">
        <w:trPr>
          <w:trHeight w:val="316"/>
        </w:trPr>
        <w:tc>
          <w:tcPr>
            <w:tcW w:w="4066" w:type="dxa"/>
          </w:tcPr>
          <w:p w14:paraId="6C0488FE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0508648C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2E061478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3A4C0F9E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12FFF9F1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0124485A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3FC285FB" w14:textId="77777777" w:rsidR="003549CF" w:rsidRDefault="003549CF" w:rsidP="001049B8">
      <w:pPr>
        <w:pStyle w:val="TableParagraph"/>
        <w:spacing w:line="128" w:lineRule="exact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62B02C10" w14:textId="4C49F774" w:rsidR="001049B8" w:rsidRPr="001049B8" w:rsidRDefault="001049B8" w:rsidP="001049B8">
      <w:pPr>
        <w:sectPr w:rsidR="001049B8" w:rsidRPr="001049B8"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1B9750DC" w14:textId="77777777" w:rsidR="003549CF" w:rsidRDefault="003549CF">
      <w:pPr>
        <w:pStyle w:val="a3"/>
      </w:pPr>
    </w:p>
    <w:p w14:paraId="1705C2BE" w14:textId="77777777" w:rsidR="003549CF" w:rsidRDefault="003549CF">
      <w:pPr>
        <w:pStyle w:val="a3"/>
      </w:pPr>
    </w:p>
    <w:p w14:paraId="530CBD0D" w14:textId="77777777" w:rsidR="003549CF" w:rsidRDefault="003549CF">
      <w:pPr>
        <w:pStyle w:val="a3"/>
      </w:pPr>
    </w:p>
    <w:p w14:paraId="2ABD873F" w14:textId="77777777" w:rsidR="003549CF" w:rsidRDefault="003549CF">
      <w:pPr>
        <w:pStyle w:val="a3"/>
      </w:pPr>
    </w:p>
    <w:p w14:paraId="43FA4877" w14:textId="77777777" w:rsidR="003549CF" w:rsidRDefault="003549CF">
      <w:pPr>
        <w:pStyle w:val="a3"/>
        <w:spacing w:before="114"/>
      </w:pPr>
    </w:p>
    <w:p w14:paraId="73BAC921" w14:textId="77777777" w:rsidR="003549CF" w:rsidRDefault="00000000">
      <w:pPr>
        <w:pStyle w:val="a4"/>
        <w:numPr>
          <w:ilvl w:val="0"/>
          <w:numId w:val="7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74E5A86D" wp14:editId="297B5363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C149A" id="Graphic 79" o:spid="_x0000_s1026" style="position:absolute;margin-left:32.15pt;margin-top:7.3pt;width:555pt;height:.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7B3AC51E" wp14:editId="18A90D08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C51C0" id="Graphic 80" o:spid="_x0000_s1026" style="position:absolute;margin-left:32.15pt;margin-top:16.2pt;width:555pt;height:.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18" w:name="Часть_1_Раздел_7_3_1"/>
      <w:bookmarkEnd w:id="18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5FC2F744" w14:textId="77777777" w:rsidR="003549CF" w:rsidRDefault="00000000">
      <w:pPr>
        <w:rPr>
          <w:sz w:val="12"/>
        </w:rPr>
      </w:pPr>
      <w:r>
        <w:br w:type="column"/>
      </w:r>
    </w:p>
    <w:p w14:paraId="5594C458" w14:textId="77777777" w:rsidR="003549CF" w:rsidRDefault="003549CF">
      <w:pPr>
        <w:pStyle w:val="a3"/>
      </w:pPr>
    </w:p>
    <w:p w14:paraId="473D393D" w14:textId="77777777" w:rsidR="003549CF" w:rsidRDefault="003549CF">
      <w:pPr>
        <w:pStyle w:val="a3"/>
      </w:pPr>
    </w:p>
    <w:p w14:paraId="12C9A7C3" w14:textId="77777777" w:rsidR="003549CF" w:rsidRDefault="003549CF">
      <w:pPr>
        <w:pStyle w:val="a3"/>
      </w:pPr>
    </w:p>
    <w:p w14:paraId="5D35AC12" w14:textId="77777777" w:rsidR="003549CF" w:rsidRDefault="003549CF">
      <w:pPr>
        <w:pStyle w:val="a3"/>
        <w:spacing w:before="114"/>
      </w:pPr>
    </w:p>
    <w:p w14:paraId="6F170C46" w14:textId="77777777" w:rsidR="003549CF" w:rsidRDefault="00000000">
      <w:pPr>
        <w:pStyle w:val="a3"/>
        <w:spacing w:before="1"/>
        <w:ind w:left="304"/>
      </w:pPr>
      <w:r>
        <w:rPr>
          <w:w w:val="105"/>
        </w:rPr>
        <w:t>Присмотр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уход</w:t>
      </w:r>
    </w:p>
    <w:p w14:paraId="623EBC2F" w14:textId="77777777" w:rsidR="003549CF" w:rsidRDefault="00000000">
      <w:pPr>
        <w:pStyle w:val="1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1BC64080" w14:textId="77777777" w:rsidR="003549CF" w:rsidRDefault="00000000">
      <w:pPr>
        <w:pStyle w:val="a3"/>
        <w:tabs>
          <w:tab w:val="right" w:pos="3833"/>
        </w:tabs>
        <w:spacing w:before="124"/>
        <w:ind w:left="2793"/>
      </w:pPr>
      <w:r>
        <w:rPr>
          <w:spacing w:val="-2"/>
        </w:rPr>
        <w:t>РАЗДЕЛ</w:t>
      </w:r>
      <w:r>
        <w:tab/>
      </w:r>
      <w:r>
        <w:rPr>
          <w:spacing w:val="-10"/>
        </w:rPr>
        <w:t>7</w:t>
      </w:r>
    </w:p>
    <w:p w14:paraId="1FA537C8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2059BFDC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66"/>
            <w:col w:w="3965"/>
          </w:cols>
        </w:sectPr>
      </w:pPr>
    </w:p>
    <w:p w14:paraId="2E222A59" w14:textId="77777777" w:rsidR="003549CF" w:rsidRDefault="003549CF">
      <w:pPr>
        <w:pStyle w:val="a3"/>
        <w:spacing w:before="1"/>
        <w:rPr>
          <w:sz w:val="2"/>
        </w:rPr>
      </w:pPr>
    </w:p>
    <w:p w14:paraId="6FBF607C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65AC92" wp14:editId="5F9A2D83">
                <wp:extent cx="7048500" cy="6350"/>
                <wp:effectExtent l="0" t="0" r="0" b="0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62493" id="Group 81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B1Cve5bgIAAPEFAAAOAAAAAAAAAAAAAAAAAC4C&#10;AABkcnMvZTJvRG9jLnhtbFBLAQItABQABgAIAAAAIQAcPuYF2gAAAAQBAAAPAAAAAAAAAAAAAAAA&#10;AMgEAABkcnMvZG93bnJldi54bWxQSwUGAAAAAAQABADzAAAAzwUAAAAA&#10;">
                <v:shape id="Graphic 82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BE5722E" w14:textId="77777777" w:rsidR="003549CF" w:rsidRDefault="00000000">
      <w:pPr>
        <w:pStyle w:val="a4"/>
        <w:numPr>
          <w:ilvl w:val="0"/>
          <w:numId w:val="7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38D0D794" wp14:editId="3EEB0C34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458B3D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36FB9CD8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6DBCE3B5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0D794" id="Textbox 83" o:spid="_x0000_s1032" type="#_x0000_t202" style="position:absolute;left:0;text-align:left;margin-left:643.9pt;margin-top:-40.95pt;width:40.35pt;height:40.2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" filled="f" strokeweight=".48pt">
                <v:path arrowok="t"/>
                <v:textbox inset="0,0,0,0">
                  <w:txbxContent>
                    <w:p w14:paraId="70458B3D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36FB9CD8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6DBCE3B5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4C5A0F60" w14:textId="77777777" w:rsidR="003549CF" w:rsidRDefault="00000000">
      <w:pPr>
        <w:pStyle w:val="a4"/>
        <w:numPr>
          <w:ilvl w:val="0"/>
          <w:numId w:val="7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60CA659" w14:textId="77777777" w:rsidR="003549CF" w:rsidRDefault="00000000">
      <w:pPr>
        <w:pStyle w:val="a4"/>
        <w:numPr>
          <w:ilvl w:val="1"/>
          <w:numId w:val="7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E568152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0782F55D" w14:textId="77777777">
        <w:trPr>
          <w:trHeight w:hRule="exact" w:val="331"/>
        </w:trPr>
        <w:tc>
          <w:tcPr>
            <w:tcW w:w="1510" w:type="dxa"/>
            <w:vMerge w:val="restart"/>
          </w:tcPr>
          <w:p w14:paraId="77ABEA3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94578D5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9393B0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39B39F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50C77B4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3A58F13C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012B5129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75D53482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0F4C5C49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7F7D21AD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7E81DCC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6FFFD6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5AA7340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6714359D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0D59C04C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4732EB8A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5FC3F2EB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460B974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45B8266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4A56D6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196295D5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61AD38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E330437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635A825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53805826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7DC2994B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2D7FDD3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D5744E7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7FB204B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812B6F0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4100D8EC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588EB75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761D5E9F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1384639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7B4B16A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0AB028F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23200C4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1F82FDD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7F5208D5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929D5C2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4FA290D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2C05ACB1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70BEDB6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4F3640B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6851D63B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2694864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AF01A6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58319544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5EBB5EEC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66EA972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50B49D16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3BFB40F7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30F813C1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381AACA7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725E5ED4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968D4E4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35BBFBA1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07B1304D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3396A129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34B17BA9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17E1CD1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4C86159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4EF7361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7CE21FC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9EB4F26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23481D87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20A18AC7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7055B9C0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23C3E334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2CEFFD76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0DDB5ADB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333945DF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373A4C56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528F4E4A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4D289A11" w14:textId="77777777">
        <w:trPr>
          <w:trHeight w:hRule="exact" w:val="175"/>
        </w:trPr>
        <w:tc>
          <w:tcPr>
            <w:tcW w:w="1510" w:type="dxa"/>
          </w:tcPr>
          <w:p w14:paraId="55356F1B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7DF443CF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1EDA56B6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393D36FF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7C7394EC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79251C17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1FB39006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46A8FEC9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5C433F3B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1ADDAEF3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458D6510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5C6AE6E9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0C295928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294E0536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312AAC81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659575F2" w14:textId="77777777">
        <w:trPr>
          <w:trHeight w:hRule="exact" w:val="276"/>
        </w:trPr>
        <w:tc>
          <w:tcPr>
            <w:tcW w:w="1510" w:type="dxa"/>
            <w:vMerge w:val="restart"/>
          </w:tcPr>
          <w:p w14:paraId="29AB69C6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853211О.99.0.БВ19АБ82000</w:t>
            </w:r>
          </w:p>
        </w:tc>
        <w:tc>
          <w:tcPr>
            <w:tcW w:w="1203" w:type="dxa"/>
            <w:vMerge w:val="restart"/>
          </w:tcPr>
          <w:p w14:paraId="3005A47A" w14:textId="77777777" w:rsidR="003549CF" w:rsidRDefault="00000000">
            <w:pPr>
              <w:pStyle w:val="TableParagraph"/>
              <w:spacing w:before="5" w:line="278" w:lineRule="auto"/>
              <w:ind w:left="14" w:right="14"/>
              <w:rPr>
                <w:sz w:val="11"/>
              </w:rPr>
            </w:pPr>
            <w:r>
              <w:rPr>
                <w:w w:val="105"/>
                <w:sz w:val="11"/>
              </w:rPr>
              <w:t>Обучающиеся,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исключением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детей-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</w:p>
        </w:tc>
        <w:tc>
          <w:tcPr>
            <w:tcW w:w="889" w:type="dxa"/>
            <w:vMerge w:val="restart"/>
          </w:tcPr>
          <w:p w14:paraId="6383A41A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4C3B53BC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1B08286B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23035189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515BC53E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48AAB882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58753D06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4B2FB4E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015F96F0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B2E201F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4393222D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7E92E04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63B2EC0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21548C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18879FCE" w14:textId="77777777">
        <w:trPr>
          <w:trHeight w:hRule="exact" w:val="415"/>
        </w:trPr>
        <w:tc>
          <w:tcPr>
            <w:tcW w:w="1510" w:type="dxa"/>
            <w:vMerge/>
            <w:tcBorders>
              <w:top w:val="nil"/>
            </w:tcBorders>
          </w:tcPr>
          <w:p w14:paraId="31DAB09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2DB5450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E25216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17EADA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43D7CB1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896DD6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5EB8FDDA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 Коэффициент посещаемости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дошкольной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образовательной</w:t>
            </w:r>
          </w:p>
          <w:p w14:paraId="79EF85EF" w14:textId="77777777" w:rsidR="003549CF" w:rsidRDefault="00000000">
            <w:pPr>
              <w:pStyle w:val="TableParagraph"/>
              <w:spacing w:line="87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организации</w:t>
            </w:r>
          </w:p>
        </w:tc>
        <w:tc>
          <w:tcPr>
            <w:tcW w:w="953" w:type="dxa"/>
          </w:tcPr>
          <w:p w14:paraId="74F217AF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06838A2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F573A67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0686B84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50F1889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5D11AFF7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0A988FE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19D4ECA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7842B522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260A733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9F29C2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B5CA30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BE8671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DC6D15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F58D79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E5444BB" w14:textId="77777777" w:rsidR="003549CF" w:rsidRDefault="00000000">
            <w:pPr>
              <w:pStyle w:val="TableParagraph"/>
              <w:spacing w:before="5" w:line="324" w:lineRule="auto"/>
              <w:ind w:left="14" w:right="5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 Соотношение количества дней,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пропущенных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воспитанниками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болезни,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общему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количеству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дней,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проведенных</w:t>
            </w:r>
          </w:p>
          <w:p w14:paraId="21DD713C" w14:textId="77777777" w:rsidR="003549CF" w:rsidRDefault="00000000">
            <w:pPr>
              <w:pStyle w:val="TableParagraph"/>
              <w:spacing w:before="1" w:line="111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воспитанниками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группах</w:t>
            </w:r>
          </w:p>
        </w:tc>
        <w:tc>
          <w:tcPr>
            <w:tcW w:w="953" w:type="dxa"/>
          </w:tcPr>
          <w:p w14:paraId="474DC038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0CD411BE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EB960FE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8CAC83D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4670AF7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6C074F6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6F7D011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99FF33A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33885969" w14:textId="77777777">
        <w:trPr>
          <w:trHeight w:hRule="exact" w:val="830"/>
        </w:trPr>
        <w:tc>
          <w:tcPr>
            <w:tcW w:w="1510" w:type="dxa"/>
            <w:vMerge/>
            <w:tcBorders>
              <w:top w:val="nil"/>
            </w:tcBorders>
          </w:tcPr>
          <w:p w14:paraId="322BDAF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577C8BF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011CF0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640330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7F1AA0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D154B6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4FB6FDD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4.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0CFF2DE8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3490CEBC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257D7A4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6EF88425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EF269EA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44D6143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63D18200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777530E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5E23E9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7E7B4A00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10DAE53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3898412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4093F2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1C892E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6B8C30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91E708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0FCEEF0A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5.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10B514DF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0DEE785F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108C8152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949F217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4D94B40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3F28A97F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15FB3F6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62BC638D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0441234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5AD2DE9B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66B2BCD8" w14:textId="77777777" w:rsidR="003549CF" w:rsidRDefault="00000000">
      <w:pPr>
        <w:pStyle w:val="a4"/>
        <w:numPr>
          <w:ilvl w:val="1"/>
          <w:numId w:val="7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19" w:name="Часть_1_Раздел_7_3_2"/>
      <w:bookmarkEnd w:id="19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720390D1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048C2D95" w14:textId="77777777">
        <w:trPr>
          <w:trHeight w:hRule="exact" w:val="362"/>
        </w:trPr>
        <w:tc>
          <w:tcPr>
            <w:tcW w:w="1358" w:type="dxa"/>
            <w:vMerge w:val="restart"/>
          </w:tcPr>
          <w:p w14:paraId="0DD7A6C7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525D5B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784BAE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A0204B4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3A7B6BB8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2BE05546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83439B1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66961E47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281487F9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36B130CD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46A9FE0A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0283B01C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1107D9EC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53FEB9B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303E84FB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69806BC5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EB3558E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40E6257E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583924D2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23466229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5E307883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7DD94DA5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10BD678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4D38601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06CAE38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30870949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77BF030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8BA43E4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1CCB7598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446B141F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5AEFC32D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3B1F6DFD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FCB582E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7702AB4F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3C72E44B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1EACEEF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B58F5F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4EDFE176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1F57F9FC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1484B4B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4215C16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7A935A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117B379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3F101DA7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684E774B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25435A1B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23E479D4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0F228074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39A68BB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54B312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0A9125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21323CEC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4D1D35A1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0D1E00A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530AF049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5B10B84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5413AF7A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23FC413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3351BDD5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1EC5F4E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441125C0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60E21E99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5DBCCA58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EAB67FD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00C11C7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B6DECF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1329144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29FCBF6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6046AF8F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12C9F5CE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68E78A65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5B52521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15E0DB2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0405408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EE4A619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54C4FC33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40C18C1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F1E70FC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DE181AF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F390671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29B8FE29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38FB2DF5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171ED949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58291B9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2FDD984F" w14:textId="77777777">
        <w:trPr>
          <w:trHeight w:hRule="exact" w:val="148"/>
        </w:trPr>
        <w:tc>
          <w:tcPr>
            <w:tcW w:w="1358" w:type="dxa"/>
          </w:tcPr>
          <w:p w14:paraId="749F5001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1ECD337F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13D4FCD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682B3BF2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5DA78FE6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0048545C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71D8ECD0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2A01EBE4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26C34326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2BF3E0EC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46088896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506CCDF0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79255C28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294D60EB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188BF0EA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4BA5F6CE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38FA26B6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6FABE0D7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17591915" w14:textId="77777777">
        <w:trPr>
          <w:trHeight w:hRule="exact" w:val="758"/>
        </w:trPr>
        <w:tc>
          <w:tcPr>
            <w:tcW w:w="1358" w:type="dxa"/>
          </w:tcPr>
          <w:p w14:paraId="6328E072" w14:textId="77777777" w:rsidR="003549C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853211О.99.0.БВ19АБ82000</w:t>
            </w:r>
          </w:p>
        </w:tc>
        <w:tc>
          <w:tcPr>
            <w:tcW w:w="756" w:type="dxa"/>
          </w:tcPr>
          <w:p w14:paraId="323755C6" w14:textId="77777777" w:rsidR="003549CF" w:rsidRDefault="00000000">
            <w:pPr>
              <w:pStyle w:val="TableParagraph"/>
              <w:spacing w:before="5" w:line="276" w:lineRule="auto"/>
              <w:ind w:left="14" w:right="87"/>
              <w:rPr>
                <w:sz w:val="10"/>
              </w:rPr>
            </w:pPr>
            <w:r>
              <w:rPr>
                <w:spacing w:val="-2"/>
                <w:sz w:val="10"/>
              </w:rPr>
              <w:t>Обучающиеся,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6"/>
                <w:w w:val="105"/>
                <w:sz w:val="10"/>
              </w:rPr>
              <w:t>за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исключением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детей-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инвалидов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</w:p>
          <w:p w14:paraId="0FE25709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инвалидов</w:t>
            </w:r>
          </w:p>
        </w:tc>
        <w:tc>
          <w:tcPr>
            <w:tcW w:w="766" w:type="dxa"/>
          </w:tcPr>
          <w:p w14:paraId="7931C065" w14:textId="77777777" w:rsidR="003549CF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04AED184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41A85AF1" w14:textId="77777777" w:rsidR="003549C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72B5ACE9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3EB74CEC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190ED154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688143F4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4218C992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4BF9CF63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80,00</w:t>
            </w:r>
          </w:p>
        </w:tc>
        <w:tc>
          <w:tcPr>
            <w:tcW w:w="716" w:type="dxa"/>
          </w:tcPr>
          <w:p w14:paraId="4995F1A4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80,00</w:t>
            </w:r>
          </w:p>
        </w:tc>
        <w:tc>
          <w:tcPr>
            <w:tcW w:w="716" w:type="dxa"/>
          </w:tcPr>
          <w:p w14:paraId="1863F0E7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80,00</w:t>
            </w:r>
          </w:p>
        </w:tc>
        <w:tc>
          <w:tcPr>
            <w:tcW w:w="716" w:type="dxa"/>
          </w:tcPr>
          <w:p w14:paraId="4D1D9CF8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041BA1C6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3319EDF1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04C9F532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52D02CF2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5023F3F3" w14:textId="77777777" w:rsidR="003549CF" w:rsidRDefault="003549CF">
      <w:pPr>
        <w:pStyle w:val="a3"/>
        <w:rPr>
          <w:sz w:val="11"/>
        </w:rPr>
      </w:pPr>
    </w:p>
    <w:p w14:paraId="0E528965" w14:textId="77777777" w:rsidR="003549CF" w:rsidRDefault="003549CF">
      <w:pPr>
        <w:pStyle w:val="a3"/>
        <w:spacing w:before="26"/>
        <w:rPr>
          <w:sz w:val="11"/>
        </w:rPr>
      </w:pPr>
    </w:p>
    <w:p w14:paraId="0F6DB28C" w14:textId="77777777" w:rsidR="003549CF" w:rsidRDefault="00000000">
      <w:pPr>
        <w:pStyle w:val="a4"/>
        <w:numPr>
          <w:ilvl w:val="0"/>
          <w:numId w:val="7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7E6769F1" w14:textId="77777777" w:rsidR="003549CF" w:rsidRDefault="003549CF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31FD9AC7" w14:textId="77777777">
        <w:trPr>
          <w:trHeight w:val="297"/>
        </w:trPr>
        <w:tc>
          <w:tcPr>
            <w:tcW w:w="11026" w:type="dxa"/>
            <w:gridSpan w:val="5"/>
          </w:tcPr>
          <w:p w14:paraId="60582E85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17D39528" w14:textId="77777777">
        <w:trPr>
          <w:trHeight w:val="297"/>
        </w:trPr>
        <w:tc>
          <w:tcPr>
            <w:tcW w:w="2114" w:type="dxa"/>
          </w:tcPr>
          <w:p w14:paraId="6927A4CC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30EA2484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21879FD7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6B0BC44F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3D76F64C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71BA99A6" w14:textId="77777777">
        <w:trPr>
          <w:trHeight w:val="143"/>
        </w:trPr>
        <w:tc>
          <w:tcPr>
            <w:tcW w:w="2114" w:type="dxa"/>
          </w:tcPr>
          <w:p w14:paraId="2B0DE750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4F6FC25A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0D7FCBD1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7ABAD196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6C075E53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5C8A0FCC" w14:textId="77777777">
        <w:trPr>
          <w:trHeight w:val="450"/>
        </w:trPr>
        <w:tc>
          <w:tcPr>
            <w:tcW w:w="2114" w:type="dxa"/>
          </w:tcPr>
          <w:p w14:paraId="1EA56D1E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4B57DC75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04B15611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223F6A52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75DEA2B4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7914C833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2D5153A0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2401E7C9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7825C882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378CE698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337714C2" w14:textId="77777777" w:rsidR="003549CF" w:rsidRDefault="00000000">
      <w:pPr>
        <w:pStyle w:val="a4"/>
        <w:numPr>
          <w:ilvl w:val="0"/>
          <w:numId w:val="7"/>
        </w:numPr>
        <w:tabs>
          <w:tab w:val="left" w:pos="388"/>
        </w:tabs>
        <w:spacing w:before="75"/>
        <w:ind w:left="388" w:hanging="124"/>
        <w:jc w:val="left"/>
        <w:rPr>
          <w:sz w:val="12"/>
        </w:rPr>
      </w:pPr>
      <w:bookmarkStart w:id="20" w:name="Часть_1_Раздел_7_5"/>
      <w:bookmarkEnd w:id="20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A643183" w14:textId="77777777" w:rsidR="003549CF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70CC6307" w14:textId="77777777" w:rsidR="003549CF" w:rsidRDefault="00000000">
      <w:pPr>
        <w:pStyle w:val="a3"/>
        <w:spacing w:before="23" w:line="283" w:lineRule="auto"/>
        <w:ind w:left="263" w:right="1726"/>
      </w:pP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5A3FECA6" wp14:editId="61667A43">
                <wp:simplePos x="0" y="0"/>
                <wp:positionH relativeFrom="page">
                  <wp:posOffset>382524</wp:posOffset>
                </wp:positionH>
                <wp:positionV relativeFrom="paragraph">
                  <wp:posOffset>108726</wp:posOffset>
                </wp:positionV>
                <wp:extent cx="8996680" cy="635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73B48" id="Graphic 84" o:spid="_x0000_s1026" style="position:absolute;margin-left:30.1pt;margin-top:8.55pt;width:708.4pt;height:.5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zT4xs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6BFFE7DF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6D5400" wp14:editId="043C60EA">
                <wp:extent cx="8996680" cy="6350"/>
                <wp:effectExtent l="0" t="0" r="0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DFB5C" id="Group 85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FCZo1ByAgAA8QUAAA4AAAAAAAAAAAAA&#10;AAAALgIAAGRycy9lMm9Eb2MueG1sUEsBAi0AFAAGAAgAAAAhAJL1/9jbAAAABAEAAA8AAAAAAAAA&#10;AAAAAAAAzAQAAGRycy9kb3ducmV2LnhtbFBLBQYAAAAABAAEAPMAAADUBQAAAAA=&#10;">
                <v:shape id="Graphic 86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6F383E" w14:textId="77777777" w:rsidR="003549CF" w:rsidRDefault="00000000">
      <w:pPr>
        <w:pStyle w:val="a3"/>
        <w:ind w:left="263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6CCD8175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5EAD7A" wp14:editId="1A31EB34">
                <wp:extent cx="8996680" cy="6350"/>
                <wp:effectExtent l="0" t="0" r="0" b="0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17F6C" id="Group 87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">
                <v:shape id="Graphic 88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2EC44AA" w14:textId="77777777" w:rsidR="003549CF" w:rsidRDefault="003549CF">
      <w:pPr>
        <w:pStyle w:val="a3"/>
        <w:spacing w:before="11"/>
      </w:pPr>
    </w:p>
    <w:p w14:paraId="5D12FB9B" w14:textId="77777777" w:rsidR="003549CF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3C4B5EF2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549CF" w14:paraId="44A2889E" w14:textId="77777777">
        <w:trPr>
          <w:trHeight w:val="330"/>
        </w:trPr>
        <w:tc>
          <w:tcPr>
            <w:tcW w:w="4066" w:type="dxa"/>
          </w:tcPr>
          <w:p w14:paraId="32864A7F" w14:textId="77777777" w:rsidR="003549CF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64E4C925" w14:textId="77777777" w:rsidR="003549CF" w:rsidRDefault="00000000">
            <w:pPr>
              <w:pStyle w:val="TableParagraph"/>
              <w:spacing w:before="99"/>
              <w:ind w:left="40" w:right="2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38057692" w14:textId="77777777" w:rsidR="003549CF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549CF" w14:paraId="1ADF1652" w14:textId="77777777">
        <w:trPr>
          <w:trHeight w:val="167"/>
        </w:trPr>
        <w:tc>
          <w:tcPr>
            <w:tcW w:w="4066" w:type="dxa"/>
          </w:tcPr>
          <w:p w14:paraId="2A5FFD7A" w14:textId="77777777" w:rsidR="003549CF" w:rsidRDefault="00000000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3F8BF043" w14:textId="77777777" w:rsidR="003549CF" w:rsidRDefault="00000000">
            <w:pPr>
              <w:pStyle w:val="TableParagraph"/>
              <w:spacing w:before="15" w:line="133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768D03FE" w14:textId="77777777" w:rsidR="003549CF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10D29013" w14:textId="77777777">
        <w:trPr>
          <w:trHeight w:val="299"/>
        </w:trPr>
        <w:tc>
          <w:tcPr>
            <w:tcW w:w="4066" w:type="dxa"/>
          </w:tcPr>
          <w:p w14:paraId="7B6802C1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603EA471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5E37667B" w14:textId="77777777" w:rsidR="003549CF" w:rsidRDefault="00000000">
            <w:pPr>
              <w:pStyle w:val="TableParagraph"/>
              <w:spacing w:line="131" w:lineRule="exact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0E6357F3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1431C1E6" w14:textId="77777777" w:rsidR="003549CF" w:rsidRDefault="003549CF">
            <w:pPr>
              <w:pStyle w:val="TableParagraph"/>
              <w:spacing w:before="13"/>
              <w:rPr>
                <w:sz w:val="12"/>
              </w:rPr>
            </w:pPr>
          </w:p>
          <w:p w14:paraId="53E84602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27864C28" w14:textId="77777777">
        <w:trPr>
          <w:trHeight w:val="316"/>
        </w:trPr>
        <w:tc>
          <w:tcPr>
            <w:tcW w:w="4066" w:type="dxa"/>
          </w:tcPr>
          <w:p w14:paraId="78EDD81B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7886E48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27FB9E58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7AF655CE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5746B6BF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4EDDA16A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0983E469" w14:textId="77777777">
        <w:trPr>
          <w:trHeight w:val="316"/>
        </w:trPr>
        <w:tc>
          <w:tcPr>
            <w:tcW w:w="4066" w:type="dxa"/>
          </w:tcPr>
          <w:p w14:paraId="66245C8B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1BFF1B50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24C7853C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154F18FB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167E01EB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7B1C58B4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23DE3CBB" w14:textId="77777777" w:rsidR="003549CF" w:rsidRDefault="003549CF">
      <w:pPr>
        <w:pStyle w:val="TableParagraph"/>
        <w:spacing w:line="128" w:lineRule="exact"/>
        <w:jc w:val="center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1FCC8855" w14:textId="77777777" w:rsidR="003549CF" w:rsidRDefault="003549CF">
      <w:pPr>
        <w:pStyle w:val="a3"/>
      </w:pPr>
    </w:p>
    <w:p w14:paraId="0496F9C7" w14:textId="77777777" w:rsidR="003549CF" w:rsidRDefault="003549CF">
      <w:pPr>
        <w:pStyle w:val="a3"/>
      </w:pPr>
    </w:p>
    <w:p w14:paraId="2EF8F30D" w14:textId="77777777" w:rsidR="003549CF" w:rsidRDefault="003549CF">
      <w:pPr>
        <w:pStyle w:val="a3"/>
      </w:pPr>
    </w:p>
    <w:p w14:paraId="1F911690" w14:textId="77777777" w:rsidR="003549CF" w:rsidRDefault="003549CF">
      <w:pPr>
        <w:pStyle w:val="a3"/>
      </w:pPr>
    </w:p>
    <w:p w14:paraId="1C1B47D0" w14:textId="77777777" w:rsidR="003549CF" w:rsidRDefault="003549CF">
      <w:pPr>
        <w:pStyle w:val="a3"/>
        <w:spacing w:before="114"/>
      </w:pPr>
    </w:p>
    <w:p w14:paraId="5D9EC490" w14:textId="77777777" w:rsidR="003549CF" w:rsidRDefault="00000000">
      <w:pPr>
        <w:pStyle w:val="a4"/>
        <w:numPr>
          <w:ilvl w:val="0"/>
          <w:numId w:val="6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0818E11E" wp14:editId="3D80EA5B">
                <wp:simplePos x="0" y="0"/>
                <wp:positionH relativeFrom="page">
                  <wp:posOffset>408431</wp:posOffset>
                </wp:positionH>
                <wp:positionV relativeFrom="paragraph">
                  <wp:posOffset>93001</wp:posOffset>
                </wp:positionV>
                <wp:extent cx="7048500" cy="635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4C435" id="Graphic 89" o:spid="_x0000_s1026" style="position:absolute;margin-left:32.15pt;margin-top:7.3pt;width:555pt;height:.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15AB7037" wp14:editId="6CFCA892">
                <wp:simplePos x="0" y="0"/>
                <wp:positionH relativeFrom="page">
                  <wp:posOffset>408431</wp:posOffset>
                </wp:positionH>
                <wp:positionV relativeFrom="paragraph">
                  <wp:posOffset>205777</wp:posOffset>
                </wp:positionV>
                <wp:extent cx="7048500" cy="635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8912D" id="Graphic 90" o:spid="_x0000_s1026" style="position:absolute;margin-left:32.15pt;margin-top:16.2pt;width:555pt;height:.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21" w:name="Часть_1_Раздел_8_3_1"/>
      <w:bookmarkEnd w:id="21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2EE7A586" w14:textId="77777777" w:rsidR="003549C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07C5DE06" w14:textId="77777777" w:rsidR="003549CF" w:rsidRDefault="00000000">
      <w:pPr>
        <w:pStyle w:val="a3"/>
        <w:tabs>
          <w:tab w:val="right" w:pos="6041"/>
        </w:tabs>
        <w:spacing w:before="124"/>
        <w:ind w:left="5001"/>
      </w:pPr>
      <w:r>
        <w:rPr>
          <w:spacing w:val="-2"/>
        </w:rPr>
        <w:t>РАЗДЕЛ</w:t>
      </w:r>
      <w:r>
        <w:tab/>
      </w:r>
      <w:r>
        <w:rPr>
          <w:spacing w:val="-10"/>
        </w:rPr>
        <w:t>8</w:t>
      </w:r>
    </w:p>
    <w:p w14:paraId="4CE34593" w14:textId="77777777" w:rsidR="003549CF" w:rsidRDefault="00000000">
      <w:pPr>
        <w:pStyle w:val="a3"/>
        <w:spacing w:before="301"/>
        <w:ind w:left="304"/>
      </w:pPr>
      <w:r>
        <w:rPr>
          <w:w w:val="105"/>
        </w:rPr>
        <w:t>Реализация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8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9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8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14:paraId="45F0F77C" w14:textId="77777777" w:rsidR="003549CF" w:rsidRDefault="00000000">
      <w:pPr>
        <w:spacing w:before="557" w:line="278" w:lineRule="auto"/>
        <w:ind w:left="304" w:right="2703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48533D24" w14:textId="77777777" w:rsidR="003549CF" w:rsidRDefault="003549CF">
      <w:pPr>
        <w:spacing w:line="278" w:lineRule="auto"/>
        <w:jc w:val="center"/>
        <w:rPr>
          <w:sz w:val="11"/>
        </w:rPr>
        <w:sectPr w:rsidR="003549C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66"/>
            <w:col w:w="3965"/>
          </w:cols>
        </w:sectPr>
      </w:pPr>
    </w:p>
    <w:p w14:paraId="3C5D79E7" w14:textId="77777777" w:rsidR="003549CF" w:rsidRDefault="003549CF">
      <w:pPr>
        <w:pStyle w:val="a3"/>
        <w:spacing w:before="1"/>
        <w:rPr>
          <w:sz w:val="2"/>
        </w:rPr>
      </w:pPr>
    </w:p>
    <w:p w14:paraId="691A5501" w14:textId="77777777" w:rsidR="003549C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DBEAE4" wp14:editId="16CEFE6E">
                <wp:extent cx="7048500" cy="6350"/>
                <wp:effectExtent l="0" t="0" r="0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E9FD8" id="Group 91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">
                <v:shape id="Graphic 92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23BE925" w14:textId="77777777" w:rsidR="003549CF" w:rsidRDefault="00000000">
      <w:pPr>
        <w:pStyle w:val="a4"/>
        <w:numPr>
          <w:ilvl w:val="0"/>
          <w:numId w:val="6"/>
        </w:numPr>
        <w:tabs>
          <w:tab w:val="left" w:pos="430"/>
          <w:tab w:val="left" w:pos="3883"/>
          <w:tab w:val="left" w:pos="11383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1E036E05" wp14:editId="04A0882B">
                <wp:simplePos x="0" y="0"/>
                <wp:positionH relativeFrom="page">
                  <wp:posOffset>8177783</wp:posOffset>
                </wp:positionH>
                <wp:positionV relativeFrom="paragraph">
                  <wp:posOffset>-519833</wp:posOffset>
                </wp:positionV>
                <wp:extent cx="512445" cy="51054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105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6FD2ED" w14:textId="77777777" w:rsidR="003549CF" w:rsidRDefault="003549C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53FBA744" w14:textId="77777777" w:rsidR="003549CF" w:rsidRDefault="003549CF">
                            <w:pPr>
                              <w:pStyle w:val="a3"/>
                              <w:spacing w:before="76"/>
                              <w:rPr>
                                <w:sz w:val="11"/>
                              </w:rPr>
                            </w:pPr>
                          </w:p>
                          <w:p w14:paraId="784CAC06" w14:textId="77777777" w:rsidR="003549C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36E05" id="Textbox 93" o:spid="_x0000_s1033" type="#_x0000_t202" style="position:absolute;left:0;text-align:left;margin-left:643.9pt;margin-top:-40.95pt;width:40.35pt;height:40.2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" filled="f" strokeweight=".48pt">
                <v:path arrowok="t"/>
                <v:textbox inset="0,0,0,0">
                  <w:txbxContent>
                    <w:p w14:paraId="636FD2ED" w14:textId="77777777" w:rsidR="003549CF" w:rsidRDefault="003549C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53FBA744" w14:textId="77777777" w:rsidR="003549CF" w:rsidRDefault="003549CF">
                      <w:pPr>
                        <w:pStyle w:val="a3"/>
                        <w:spacing w:before="76"/>
                        <w:rPr>
                          <w:sz w:val="11"/>
                        </w:rPr>
                      </w:pPr>
                    </w:p>
                    <w:p w14:paraId="784CAC06" w14:textId="77777777" w:rsidR="003549C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3F6C0BDB" w14:textId="77777777" w:rsidR="003549CF" w:rsidRDefault="00000000">
      <w:pPr>
        <w:pStyle w:val="a4"/>
        <w:numPr>
          <w:ilvl w:val="0"/>
          <w:numId w:val="6"/>
        </w:numPr>
        <w:tabs>
          <w:tab w:val="left" w:pos="430"/>
        </w:tabs>
        <w:spacing w:before="136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2F0F9B1D" w14:textId="77777777" w:rsidR="003549CF" w:rsidRDefault="00000000">
      <w:pPr>
        <w:pStyle w:val="a4"/>
        <w:numPr>
          <w:ilvl w:val="1"/>
          <w:numId w:val="6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04BE771D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3549CF" w14:paraId="349FD796" w14:textId="77777777">
        <w:trPr>
          <w:trHeight w:hRule="exact" w:val="331"/>
        </w:trPr>
        <w:tc>
          <w:tcPr>
            <w:tcW w:w="1510" w:type="dxa"/>
            <w:vMerge w:val="restart"/>
          </w:tcPr>
          <w:p w14:paraId="19EC434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7DD563B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2141D6B3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5D64C84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9426CB3" w14:textId="77777777" w:rsidR="003549CF" w:rsidRDefault="003549CF">
            <w:pPr>
              <w:pStyle w:val="TableParagraph"/>
              <w:spacing w:before="51"/>
              <w:rPr>
                <w:sz w:val="11"/>
              </w:rPr>
            </w:pPr>
          </w:p>
          <w:p w14:paraId="4450D589" w14:textId="77777777" w:rsidR="003549CF" w:rsidRDefault="00000000">
            <w:pPr>
              <w:pStyle w:val="TableParagraph"/>
              <w:spacing w:before="1" w:line="278" w:lineRule="auto"/>
              <w:ind w:left="268" w:hanging="5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Уникальный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6C1CBFAF" w14:textId="77777777" w:rsidR="003549CF" w:rsidRDefault="003549CF">
            <w:pPr>
              <w:pStyle w:val="TableParagraph"/>
              <w:spacing w:before="53"/>
              <w:rPr>
                <w:sz w:val="11"/>
              </w:rPr>
            </w:pPr>
          </w:p>
          <w:p w14:paraId="25F29164" w14:textId="77777777" w:rsidR="003549CF" w:rsidRDefault="00000000">
            <w:pPr>
              <w:pStyle w:val="TableParagraph"/>
              <w:spacing w:before="1" w:line="278" w:lineRule="auto"/>
              <w:ind w:left="554" w:right="551" w:firstLine="10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65C063B2" w14:textId="77777777" w:rsidR="003549CF" w:rsidRDefault="00000000">
            <w:pPr>
              <w:pStyle w:val="TableParagraph"/>
              <w:spacing w:before="106"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20BD909D" w14:textId="77777777" w:rsidR="003549C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23618E8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70A6CE47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A445AD3" w14:textId="77777777" w:rsidR="003549CF" w:rsidRDefault="003549CF">
            <w:pPr>
              <w:pStyle w:val="TableParagraph"/>
              <w:spacing w:before="28"/>
              <w:rPr>
                <w:sz w:val="11"/>
              </w:rPr>
            </w:pPr>
          </w:p>
          <w:p w14:paraId="3B5D332F" w14:textId="77777777" w:rsidR="003549CF" w:rsidRDefault="00000000">
            <w:pPr>
              <w:pStyle w:val="TableParagraph"/>
              <w:spacing w:before="1" w:line="278" w:lineRule="auto"/>
              <w:ind w:left="1195" w:right="148" w:hanging="107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01816673" w14:textId="77777777" w:rsidR="003549CF" w:rsidRDefault="003549CF">
            <w:pPr>
              <w:pStyle w:val="TableParagraph"/>
              <w:spacing w:before="61"/>
              <w:rPr>
                <w:sz w:val="11"/>
              </w:rPr>
            </w:pPr>
          </w:p>
          <w:p w14:paraId="5C43EB1E" w14:textId="77777777" w:rsidR="003549CF" w:rsidRDefault="00000000">
            <w:pPr>
              <w:pStyle w:val="TableParagraph"/>
              <w:spacing w:line="278" w:lineRule="auto"/>
              <w:ind w:left="66" w:right="9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установленных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показателей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</w:tr>
      <w:tr w:rsidR="003549CF" w14:paraId="70C7671B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731E53D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6D82F10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5364E9D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616AB5CA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5CCEF6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20A4220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E97A66F" w14:textId="77777777" w:rsidR="003549CF" w:rsidRDefault="003549CF">
            <w:pPr>
              <w:pStyle w:val="TableParagraph"/>
              <w:spacing w:before="87"/>
              <w:rPr>
                <w:sz w:val="11"/>
              </w:rPr>
            </w:pPr>
          </w:p>
          <w:p w14:paraId="2AD8BDE0" w14:textId="77777777" w:rsidR="003549C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57F91423" w14:textId="77777777" w:rsidR="003549C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098673C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6149D2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FDE4878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D8F193B" w14:textId="77777777" w:rsidR="003549CF" w:rsidRDefault="003549CF">
            <w:pPr>
              <w:pStyle w:val="TableParagraph"/>
              <w:spacing w:before="12"/>
              <w:rPr>
                <w:sz w:val="11"/>
              </w:rPr>
            </w:pPr>
          </w:p>
          <w:p w14:paraId="25C7CD05" w14:textId="77777777" w:rsidR="003549CF" w:rsidRDefault="00000000">
            <w:pPr>
              <w:pStyle w:val="TableParagraph"/>
              <w:spacing w:line="278" w:lineRule="auto"/>
              <w:ind w:left="50" w:firstLine="177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7D10F18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0E0F01DE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61243EAE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2CCB5F4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111248E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0583D5A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2DA76A2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0AA09D96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4ECA2C2D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D0DAC64" w14:textId="77777777" w:rsidR="003549CF" w:rsidRDefault="003549CF">
            <w:pPr>
              <w:pStyle w:val="TableParagraph"/>
              <w:spacing w:before="55"/>
              <w:rPr>
                <w:sz w:val="11"/>
              </w:rPr>
            </w:pPr>
          </w:p>
          <w:p w14:paraId="509B3D56" w14:textId="77777777" w:rsidR="003549C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6E8CF13E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00FD208" w14:textId="77777777" w:rsidR="003549CF" w:rsidRDefault="003549CF">
            <w:pPr>
              <w:pStyle w:val="TableParagraph"/>
              <w:spacing w:before="107"/>
              <w:rPr>
                <w:sz w:val="11"/>
              </w:rPr>
            </w:pPr>
          </w:p>
          <w:p w14:paraId="69F95625" w14:textId="77777777" w:rsidR="003549CF" w:rsidRDefault="00000000">
            <w:pPr>
              <w:pStyle w:val="TableParagraph"/>
              <w:spacing w:line="278" w:lineRule="auto"/>
              <w:ind w:left="150" w:right="143" w:hanging="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1D6AB01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0F25CB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0CDBA3B6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744D6928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4685709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083CAFAA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1B2BD4B1" w14:textId="77777777" w:rsidR="003549CF" w:rsidRDefault="00000000">
            <w:pPr>
              <w:pStyle w:val="TableParagraph"/>
              <w:spacing w:line="278" w:lineRule="auto"/>
              <w:ind w:left="566" w:right="68" w:hanging="52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7B8B4C29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9F5B423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520C6447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406FCF29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1C6B29CB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562F18AD" w14:textId="77777777" w:rsidR="003549CF" w:rsidRDefault="00000000">
            <w:pPr>
              <w:pStyle w:val="TableParagraph"/>
              <w:spacing w:line="278" w:lineRule="auto"/>
              <w:ind w:left="8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67D28D12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137ADEC8" w14:textId="77777777" w:rsidR="003549CF" w:rsidRDefault="00000000">
            <w:pPr>
              <w:pStyle w:val="TableParagraph"/>
              <w:spacing w:line="278" w:lineRule="auto"/>
              <w:ind w:left="103" w:firstLine="8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6BC1601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748F5BF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3AC8133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2896AC0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375364F6" w14:textId="77777777" w:rsidR="003549CF" w:rsidRDefault="00000000">
            <w:pPr>
              <w:pStyle w:val="TableParagraph"/>
              <w:spacing w:line="278" w:lineRule="auto"/>
              <w:ind w:left="50" w:right="80" w:firstLine="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2023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1554FCF9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78799A7F" w14:textId="77777777" w:rsidR="003549CF" w:rsidRDefault="00000000">
            <w:pPr>
              <w:pStyle w:val="TableParagraph"/>
              <w:spacing w:before="65"/>
              <w:ind w:left="30"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6C28E342" w14:textId="77777777" w:rsidR="003549CF" w:rsidRDefault="00000000">
            <w:pPr>
              <w:pStyle w:val="TableParagraph"/>
              <w:spacing w:before="20" w:line="278" w:lineRule="auto"/>
              <w:ind w:right="3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77A3552E" w14:textId="77777777" w:rsidR="003549CF" w:rsidRDefault="00000000">
            <w:pPr>
              <w:pStyle w:val="TableParagraph"/>
              <w:spacing w:line="278" w:lineRule="auto"/>
              <w:ind w:left="110" w:right="139" w:firstLine="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5007CFCE" w14:textId="77777777" w:rsidR="003549C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56BBE2AF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00F42D0B" w14:textId="77777777" w:rsidR="003549C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3270ADD4" w14:textId="77777777" w:rsidR="003549CF" w:rsidRDefault="003549CF">
            <w:pPr>
              <w:pStyle w:val="TableParagraph"/>
              <w:spacing w:before="10"/>
              <w:rPr>
                <w:sz w:val="11"/>
              </w:rPr>
            </w:pPr>
          </w:p>
          <w:p w14:paraId="27C965A6" w14:textId="77777777" w:rsidR="003549CF" w:rsidRDefault="00000000">
            <w:pPr>
              <w:pStyle w:val="TableParagraph"/>
              <w:spacing w:line="278" w:lineRule="auto"/>
              <w:ind w:left="112" w:hanging="6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3549CF" w14:paraId="61C75B1A" w14:textId="77777777">
        <w:trPr>
          <w:trHeight w:hRule="exact" w:val="175"/>
        </w:trPr>
        <w:tc>
          <w:tcPr>
            <w:tcW w:w="1510" w:type="dxa"/>
          </w:tcPr>
          <w:p w14:paraId="58C80F8A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0E0907DD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0B7F5DE3" w14:textId="77777777" w:rsidR="003549C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30419493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5EED8D56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5A541673" w14:textId="77777777" w:rsidR="003549C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66EE1D6E" w14:textId="77777777" w:rsidR="003549C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57EBF521" w14:textId="77777777" w:rsidR="003549C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1227C99C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1B6E1840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69A51A07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7DE46305" w14:textId="77777777" w:rsidR="003549CF" w:rsidRDefault="00000000">
            <w:pPr>
              <w:pStyle w:val="TableParagraph"/>
              <w:spacing w:before="19" w:line="126" w:lineRule="exact"/>
              <w:ind w:left="30" w:righ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3DB7A6E9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498B084B" w14:textId="77777777" w:rsidR="003549C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75CA024E" w14:textId="77777777" w:rsidR="003549C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3549CF" w14:paraId="45073A20" w14:textId="77777777">
        <w:trPr>
          <w:trHeight w:hRule="exact" w:val="830"/>
        </w:trPr>
        <w:tc>
          <w:tcPr>
            <w:tcW w:w="1510" w:type="dxa"/>
            <w:vMerge w:val="restart"/>
          </w:tcPr>
          <w:p w14:paraId="37FEDC86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801011О.99.0.БВ24ДН82000</w:t>
            </w:r>
          </w:p>
        </w:tc>
        <w:tc>
          <w:tcPr>
            <w:tcW w:w="1203" w:type="dxa"/>
            <w:vMerge w:val="restart"/>
          </w:tcPr>
          <w:p w14:paraId="475EBF9F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18EA006B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641ED18D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0D59EF68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4E4232CF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5CA41AB8" w14:textId="77777777" w:rsidR="003549C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1EA1F7C9" w14:textId="77777777" w:rsidR="003549C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46ABA5EC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420928A6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46940F1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04ED5930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20832ED3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63A82AD1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457F8FC8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9BBCF2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6637225C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414DBC7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5E44B93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D832AFC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C14C68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4410559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1AFB50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0CC1ACF6" w14:textId="77777777" w:rsidR="003549C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обоснованных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жалоб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государственной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услуги,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родителей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(законных</w:t>
            </w:r>
          </w:p>
          <w:p w14:paraId="7D1508CB" w14:textId="77777777" w:rsidR="003549CF" w:rsidRDefault="00000000">
            <w:pPr>
              <w:pStyle w:val="TableParagraph"/>
              <w:spacing w:line="79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представителей)</w:t>
            </w:r>
          </w:p>
        </w:tc>
        <w:tc>
          <w:tcPr>
            <w:tcW w:w="953" w:type="dxa"/>
          </w:tcPr>
          <w:p w14:paraId="2AFF5320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024C460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D8E50DF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7C1451E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6C855C06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532840FF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4A52695A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6A07F0E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3549CF" w14:paraId="13E2EBB0" w14:textId="77777777">
        <w:trPr>
          <w:trHeight w:hRule="exact" w:val="276"/>
        </w:trPr>
        <w:tc>
          <w:tcPr>
            <w:tcW w:w="1510" w:type="dxa"/>
            <w:vMerge/>
            <w:tcBorders>
              <w:top w:val="nil"/>
            </w:tcBorders>
          </w:tcPr>
          <w:p w14:paraId="6C2E214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40C066C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034D2F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58E174F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72119C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BE6A64E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5A86F552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067E35B7" w14:textId="77777777" w:rsidR="003549C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32DF68AD" w14:textId="77777777" w:rsidR="003549C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FBF7B5B" w14:textId="77777777" w:rsidR="003549C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FEC28FA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1ECCD46" w14:textId="77777777" w:rsidR="003549C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448BB0B9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3E078F2F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430CE01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FFD4F95" w14:textId="77777777" w:rsidR="003549C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03786947" w14:textId="77777777" w:rsidR="003549CF" w:rsidRDefault="003549CF">
      <w:pPr>
        <w:pStyle w:val="TableParagraph"/>
        <w:jc w:val="right"/>
        <w:rPr>
          <w:sz w:val="11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3D6B6DF5" w14:textId="77777777" w:rsidR="003549CF" w:rsidRDefault="00000000">
      <w:pPr>
        <w:pStyle w:val="a4"/>
        <w:numPr>
          <w:ilvl w:val="1"/>
          <w:numId w:val="6"/>
        </w:numPr>
        <w:tabs>
          <w:tab w:val="left" w:pos="599"/>
        </w:tabs>
        <w:spacing w:before="70"/>
        <w:ind w:left="599" w:hanging="199"/>
        <w:jc w:val="left"/>
        <w:rPr>
          <w:sz w:val="11"/>
        </w:rPr>
      </w:pPr>
      <w:bookmarkStart w:id="22" w:name="Часть_1_Раздел_8_3_2"/>
      <w:bookmarkEnd w:id="22"/>
      <w:r>
        <w:rPr>
          <w:sz w:val="11"/>
        </w:rPr>
        <w:lastRenderedPageBreak/>
        <w:t>Показатели,</w:t>
      </w:r>
      <w:r>
        <w:rPr>
          <w:spacing w:val="7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7"/>
          <w:sz w:val="11"/>
        </w:rPr>
        <w:t xml:space="preserve"> </w:t>
      </w:r>
      <w:r>
        <w:rPr>
          <w:sz w:val="11"/>
        </w:rPr>
        <w:t>объем</w:t>
      </w:r>
      <w:r>
        <w:rPr>
          <w:spacing w:val="7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5"/>
          <w:sz w:val="11"/>
        </w:rPr>
        <w:t xml:space="preserve"> </w:t>
      </w:r>
      <w:r>
        <w:rPr>
          <w:spacing w:val="-2"/>
          <w:sz w:val="11"/>
        </w:rPr>
        <w:t>услуги</w:t>
      </w:r>
    </w:p>
    <w:p w14:paraId="5D662D70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3549CF" w14:paraId="2E4890DE" w14:textId="77777777">
        <w:trPr>
          <w:trHeight w:hRule="exact" w:val="362"/>
        </w:trPr>
        <w:tc>
          <w:tcPr>
            <w:tcW w:w="1358" w:type="dxa"/>
            <w:vMerge w:val="restart"/>
          </w:tcPr>
          <w:p w14:paraId="33EA0EEF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54BBA3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533D68D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0BAC1C1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37A7DD7C" w14:textId="77777777" w:rsidR="003549CF" w:rsidRDefault="00000000">
            <w:pPr>
              <w:pStyle w:val="TableParagraph"/>
              <w:spacing w:line="276" w:lineRule="auto"/>
              <w:ind w:left="242" w:hanging="4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3DE8A5C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12BB070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241C6B91" w14:textId="77777777" w:rsidR="003549CF" w:rsidRDefault="00000000">
            <w:pPr>
              <w:pStyle w:val="TableParagraph"/>
              <w:spacing w:line="276" w:lineRule="auto"/>
              <w:ind w:left="590" w:hanging="483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715759F6" w14:textId="77777777" w:rsidR="003549CF" w:rsidRDefault="003549CF">
            <w:pPr>
              <w:pStyle w:val="TableParagraph"/>
              <w:spacing w:before="74"/>
              <w:rPr>
                <w:sz w:val="10"/>
              </w:rPr>
            </w:pPr>
          </w:p>
          <w:p w14:paraId="3F232CBA" w14:textId="77777777" w:rsidR="003549CF" w:rsidRDefault="00000000">
            <w:pPr>
              <w:pStyle w:val="TableParagraph"/>
              <w:spacing w:line="276" w:lineRule="auto"/>
              <w:ind w:left="107" w:right="130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4377A6E0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6049A7E7" w14:textId="77777777" w:rsidR="003549C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04BB4288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1EF40751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12C972D7" w14:textId="77777777" w:rsidR="003549C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55474F5C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BBC7189" w14:textId="77777777" w:rsidR="003549CF" w:rsidRDefault="003549CF">
            <w:pPr>
              <w:pStyle w:val="TableParagraph"/>
              <w:spacing w:before="91"/>
              <w:rPr>
                <w:sz w:val="10"/>
              </w:rPr>
            </w:pPr>
          </w:p>
          <w:p w14:paraId="775C6AEF" w14:textId="77777777" w:rsidR="003549C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2F7F4EAF" w14:textId="77777777" w:rsidR="003549CF" w:rsidRDefault="003549CF">
            <w:pPr>
              <w:pStyle w:val="TableParagraph"/>
              <w:spacing w:before="7"/>
              <w:rPr>
                <w:sz w:val="10"/>
              </w:rPr>
            </w:pPr>
          </w:p>
          <w:p w14:paraId="41FA4CCA" w14:textId="77777777" w:rsidR="003549CF" w:rsidRDefault="00000000">
            <w:pPr>
              <w:pStyle w:val="TableParagraph"/>
              <w:spacing w:line="276" w:lineRule="auto"/>
              <w:ind w:left="40" w:right="66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3A60CA95" w14:textId="77777777" w:rsidR="003549C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3549CF" w14:paraId="7BECDCFC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30EA6D3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C6CA54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F0D8DE0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2608B899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79E807A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56B39951" w14:textId="77777777" w:rsidR="003549CF" w:rsidRDefault="003549CF">
            <w:pPr>
              <w:pStyle w:val="TableParagraph"/>
              <w:spacing w:before="113"/>
              <w:rPr>
                <w:sz w:val="10"/>
              </w:rPr>
            </w:pPr>
          </w:p>
          <w:p w14:paraId="430D9FD4" w14:textId="77777777" w:rsidR="003549C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7CB954F7" w14:textId="77777777" w:rsidR="003549CF" w:rsidRDefault="003549CF">
            <w:pPr>
              <w:pStyle w:val="TableParagraph"/>
              <w:spacing w:before="2"/>
              <w:rPr>
                <w:sz w:val="10"/>
              </w:rPr>
            </w:pPr>
          </w:p>
          <w:p w14:paraId="6CFD7679" w14:textId="77777777" w:rsidR="003549C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52B6EBC7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4E8019D1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236B4FAD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66DC7723" w14:textId="77777777" w:rsidR="003549CF" w:rsidRDefault="00000000">
            <w:pPr>
              <w:pStyle w:val="TableParagraph"/>
              <w:spacing w:line="276" w:lineRule="auto"/>
              <w:ind w:left="54" w:right="47" w:firstLine="158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2D36B0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3BCF7C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37A7525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F0E06E3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48E6B9D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5675391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6A1CE19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7107C98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52CA3DAB" w14:textId="77777777" w:rsidR="003549CF" w:rsidRDefault="003549CF">
            <w:pPr>
              <w:pStyle w:val="TableParagraph"/>
              <w:rPr>
                <w:sz w:val="10"/>
              </w:rPr>
            </w:pPr>
          </w:p>
          <w:p w14:paraId="33ACA0DD" w14:textId="77777777" w:rsidR="003549CF" w:rsidRDefault="003549CF">
            <w:pPr>
              <w:pStyle w:val="TableParagraph"/>
              <w:spacing w:before="46"/>
              <w:rPr>
                <w:sz w:val="10"/>
              </w:rPr>
            </w:pPr>
          </w:p>
          <w:p w14:paraId="00A40CAA" w14:textId="77777777" w:rsidR="003549C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30868916" w14:textId="77777777" w:rsidR="003549CF" w:rsidRDefault="003549CF">
            <w:pPr>
              <w:pStyle w:val="TableParagraph"/>
              <w:spacing w:before="96"/>
              <w:rPr>
                <w:sz w:val="10"/>
              </w:rPr>
            </w:pPr>
          </w:p>
          <w:p w14:paraId="3445D4BB" w14:textId="77777777" w:rsidR="003549CF" w:rsidRDefault="00000000">
            <w:pPr>
              <w:pStyle w:val="TableParagraph"/>
              <w:spacing w:line="276" w:lineRule="auto"/>
              <w:ind w:left="131" w:right="122" w:hanging="1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код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5FED0B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B99658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6D84C3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42F012CC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5F51C681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282ADFB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0FD58AF6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0E40AF2D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628D007A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56582BD3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0F961FE3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0D51FFF7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1DD5588F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1CB337C6" w14:textId="77777777" w:rsidR="003549CF" w:rsidRDefault="00000000">
            <w:pPr>
              <w:pStyle w:val="TableParagraph"/>
              <w:spacing w:line="276" w:lineRule="auto"/>
              <w:ind w:left="69" w:right="4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226F67E5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26F1822D" w14:textId="77777777" w:rsidR="003549CF" w:rsidRDefault="00000000">
            <w:pPr>
              <w:pStyle w:val="TableParagraph"/>
              <w:spacing w:line="276" w:lineRule="auto"/>
              <w:ind w:left="74" w:right="54" w:firstLine="7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1A1BC4DA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65BA421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74B4640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476E127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64C6785A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2D0405D7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E60C739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1C79F70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523C5B56" w14:textId="77777777" w:rsidR="003549CF" w:rsidRDefault="00000000">
            <w:pPr>
              <w:pStyle w:val="TableParagraph"/>
              <w:spacing w:line="276" w:lineRule="auto"/>
              <w:ind w:left="98" w:right="119" w:firstLine="26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088CF4D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B85ADBD" w14:textId="77777777" w:rsidR="003549C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2023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626713BC" w14:textId="77777777" w:rsidR="003549CF" w:rsidRDefault="00000000">
            <w:pPr>
              <w:pStyle w:val="TableParagraph"/>
              <w:spacing w:line="82" w:lineRule="exact"/>
              <w:ind w:left="8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76CF89A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A89F59A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99FDDA0" w14:textId="77777777" w:rsidR="003549CF" w:rsidRDefault="00000000">
            <w:pPr>
              <w:pStyle w:val="TableParagraph"/>
              <w:spacing w:line="276" w:lineRule="auto"/>
              <w:ind w:left="98" w:right="119" w:firstLine="24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5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4506244F" w14:textId="77777777" w:rsidR="003549CF" w:rsidRDefault="00000000">
            <w:pPr>
              <w:pStyle w:val="TableParagraph"/>
              <w:spacing w:line="82" w:lineRule="exact"/>
              <w:ind w:left="8" w:right="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17ABB4BB" w14:textId="77777777" w:rsidR="003549CF" w:rsidRDefault="003549CF">
            <w:pPr>
              <w:pStyle w:val="TableParagraph"/>
              <w:spacing w:before="77"/>
              <w:rPr>
                <w:sz w:val="10"/>
              </w:rPr>
            </w:pPr>
          </w:p>
          <w:p w14:paraId="31412F18" w14:textId="77777777" w:rsidR="003549C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2CB8784C" w14:textId="77777777" w:rsidR="003549CF" w:rsidRDefault="003549CF">
            <w:pPr>
              <w:pStyle w:val="TableParagraph"/>
              <w:spacing w:before="12"/>
              <w:rPr>
                <w:sz w:val="10"/>
              </w:rPr>
            </w:pPr>
          </w:p>
          <w:p w14:paraId="3BEBC783" w14:textId="77777777" w:rsidR="003549CF" w:rsidRDefault="00000000">
            <w:pPr>
              <w:pStyle w:val="TableParagraph"/>
              <w:spacing w:line="276" w:lineRule="auto"/>
              <w:ind w:left="100" w:hanging="5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3549CF" w14:paraId="26E1CD56" w14:textId="77777777">
        <w:trPr>
          <w:trHeight w:hRule="exact" w:val="148"/>
        </w:trPr>
        <w:tc>
          <w:tcPr>
            <w:tcW w:w="1358" w:type="dxa"/>
          </w:tcPr>
          <w:p w14:paraId="5F391B80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2CE0F922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DC25BF3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344E67DF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3EF3B3BF" w14:textId="77777777" w:rsidR="003549CF" w:rsidRDefault="00000000">
            <w:pPr>
              <w:pStyle w:val="TableParagraph"/>
              <w:spacing w:before="12" w:line="10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26438925" w14:textId="77777777" w:rsidR="003549CF" w:rsidRDefault="00000000">
            <w:pPr>
              <w:pStyle w:val="TableParagraph"/>
              <w:spacing w:before="12" w:line="10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07F1135B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46804567" w14:textId="77777777" w:rsidR="003549CF" w:rsidRDefault="00000000">
            <w:pPr>
              <w:pStyle w:val="TableParagraph"/>
              <w:spacing w:before="12" w:line="10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41F354DD" w14:textId="77777777" w:rsidR="003549CF" w:rsidRDefault="00000000">
            <w:pPr>
              <w:pStyle w:val="TableParagraph"/>
              <w:spacing w:before="12" w:line="10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2F0B70F6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64F95C91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4D61004A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1D54FA04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60082AD7" w14:textId="77777777" w:rsidR="003549CF" w:rsidRDefault="00000000">
            <w:pPr>
              <w:pStyle w:val="TableParagraph"/>
              <w:spacing w:before="12" w:line="107" w:lineRule="exact"/>
              <w:ind w:left="8" w:right="9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34606D92" w14:textId="77777777" w:rsidR="003549CF" w:rsidRDefault="00000000">
            <w:pPr>
              <w:pStyle w:val="TableParagraph"/>
              <w:spacing w:before="12" w:line="107" w:lineRule="exact"/>
              <w:ind w:left="9"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7258505B" w14:textId="77777777" w:rsidR="003549CF" w:rsidRDefault="00000000">
            <w:pPr>
              <w:pStyle w:val="TableParagraph"/>
              <w:spacing w:before="12" w:line="107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410F967D" w14:textId="77777777" w:rsidR="003549CF" w:rsidRDefault="00000000">
            <w:pPr>
              <w:pStyle w:val="TableParagraph"/>
              <w:spacing w:before="12" w:line="10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0E0D14C0" w14:textId="77777777" w:rsidR="003549CF" w:rsidRDefault="00000000">
            <w:pPr>
              <w:pStyle w:val="TableParagraph"/>
              <w:spacing w:before="12" w:line="10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3549CF" w14:paraId="003906CE" w14:textId="77777777">
        <w:trPr>
          <w:trHeight w:hRule="exact" w:val="252"/>
        </w:trPr>
        <w:tc>
          <w:tcPr>
            <w:tcW w:w="1358" w:type="dxa"/>
          </w:tcPr>
          <w:p w14:paraId="3F8F2FF0" w14:textId="77777777" w:rsidR="003549CF" w:rsidRDefault="00000000">
            <w:pPr>
              <w:pStyle w:val="TableParagraph"/>
              <w:spacing w:before="5"/>
              <w:ind w:left="12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801011О.99.0.БВ24ДН82000</w:t>
            </w:r>
          </w:p>
        </w:tc>
        <w:tc>
          <w:tcPr>
            <w:tcW w:w="756" w:type="dxa"/>
          </w:tcPr>
          <w:p w14:paraId="732EDFE7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68509953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не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77170175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8</w:t>
            </w:r>
          </w:p>
          <w:p w14:paraId="489FCC75" w14:textId="77777777" w:rsidR="003549CF" w:rsidRDefault="00000000">
            <w:pPr>
              <w:pStyle w:val="TableParagraph"/>
              <w:spacing w:before="17" w:line="85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35736E29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2855E394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группа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полного</w:t>
            </w:r>
          </w:p>
          <w:p w14:paraId="02085F97" w14:textId="77777777" w:rsidR="003549CF" w:rsidRDefault="00000000">
            <w:pPr>
              <w:pStyle w:val="TableParagraph"/>
              <w:spacing w:before="17" w:line="85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1647C786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5ABE24D7" w14:textId="77777777" w:rsidR="003549C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4B982FAF" w14:textId="77777777" w:rsidR="003549C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286A35C6" w14:textId="77777777" w:rsidR="003549CF" w:rsidRDefault="003549C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0D9DC7AC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80,00</w:t>
            </w:r>
          </w:p>
        </w:tc>
        <w:tc>
          <w:tcPr>
            <w:tcW w:w="716" w:type="dxa"/>
          </w:tcPr>
          <w:p w14:paraId="7901C3AF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80,00</w:t>
            </w:r>
          </w:p>
        </w:tc>
        <w:tc>
          <w:tcPr>
            <w:tcW w:w="716" w:type="dxa"/>
          </w:tcPr>
          <w:p w14:paraId="53BD053D" w14:textId="77777777" w:rsidR="003549CF" w:rsidRDefault="00000000">
            <w:pPr>
              <w:pStyle w:val="TableParagraph"/>
              <w:spacing w:before="5"/>
              <w:ind w:left="4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80,00</w:t>
            </w:r>
          </w:p>
        </w:tc>
        <w:tc>
          <w:tcPr>
            <w:tcW w:w="716" w:type="dxa"/>
          </w:tcPr>
          <w:p w14:paraId="157EC7F5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3588,00</w:t>
            </w:r>
          </w:p>
        </w:tc>
        <w:tc>
          <w:tcPr>
            <w:tcW w:w="716" w:type="dxa"/>
          </w:tcPr>
          <w:p w14:paraId="3BC9D0D4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3588,00</w:t>
            </w:r>
          </w:p>
        </w:tc>
        <w:tc>
          <w:tcPr>
            <w:tcW w:w="716" w:type="dxa"/>
          </w:tcPr>
          <w:p w14:paraId="485D3227" w14:textId="77777777" w:rsidR="003549CF" w:rsidRDefault="00000000">
            <w:pPr>
              <w:pStyle w:val="TableParagraph"/>
              <w:spacing w:before="5"/>
              <w:ind w:left="3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3588,00</w:t>
            </w:r>
          </w:p>
        </w:tc>
        <w:tc>
          <w:tcPr>
            <w:tcW w:w="658" w:type="dxa"/>
          </w:tcPr>
          <w:p w14:paraId="3A59D38A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23153904" w14:textId="77777777" w:rsidR="003549CF" w:rsidRDefault="00000000">
            <w:pPr>
              <w:pStyle w:val="TableParagraph"/>
              <w:spacing w:before="5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26C6B0BA" w14:textId="77777777" w:rsidR="003549CF" w:rsidRDefault="003549CF">
      <w:pPr>
        <w:pStyle w:val="a3"/>
        <w:rPr>
          <w:sz w:val="11"/>
        </w:rPr>
      </w:pPr>
    </w:p>
    <w:p w14:paraId="2F76A9A3" w14:textId="77777777" w:rsidR="003549CF" w:rsidRDefault="003549CF">
      <w:pPr>
        <w:pStyle w:val="a3"/>
        <w:spacing w:before="26"/>
        <w:rPr>
          <w:sz w:val="11"/>
        </w:rPr>
      </w:pPr>
    </w:p>
    <w:p w14:paraId="7656A0D0" w14:textId="77777777" w:rsidR="003549CF" w:rsidRDefault="00000000">
      <w:pPr>
        <w:pStyle w:val="a4"/>
        <w:numPr>
          <w:ilvl w:val="0"/>
          <w:numId w:val="6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74643A27" w14:textId="77777777" w:rsidR="003549CF" w:rsidRDefault="003549CF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3549CF" w14:paraId="651C8988" w14:textId="77777777">
        <w:trPr>
          <w:trHeight w:val="297"/>
        </w:trPr>
        <w:tc>
          <w:tcPr>
            <w:tcW w:w="11026" w:type="dxa"/>
            <w:gridSpan w:val="5"/>
          </w:tcPr>
          <w:p w14:paraId="4417EE44" w14:textId="77777777" w:rsidR="003549C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3549CF" w14:paraId="71FD985A" w14:textId="77777777">
        <w:trPr>
          <w:trHeight w:val="297"/>
        </w:trPr>
        <w:tc>
          <w:tcPr>
            <w:tcW w:w="2114" w:type="dxa"/>
          </w:tcPr>
          <w:p w14:paraId="12D516A7" w14:textId="77777777" w:rsidR="003549C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13D2BBE5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167EEEA6" w14:textId="77777777" w:rsidR="003549C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1E962176" w14:textId="77777777" w:rsidR="003549C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008E6677" w14:textId="77777777" w:rsidR="003549C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3549CF" w14:paraId="740F5A70" w14:textId="77777777">
        <w:trPr>
          <w:trHeight w:val="143"/>
        </w:trPr>
        <w:tc>
          <w:tcPr>
            <w:tcW w:w="2114" w:type="dxa"/>
          </w:tcPr>
          <w:p w14:paraId="28CAAC95" w14:textId="77777777" w:rsidR="003549C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024BA720" w14:textId="77777777" w:rsidR="003549C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2B5725AE" w14:textId="77777777" w:rsidR="003549C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494D60C0" w14:textId="77777777" w:rsidR="003549C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38857CBE" w14:textId="77777777" w:rsidR="003549C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3549CF" w14:paraId="6F2A6BD5" w14:textId="77777777">
        <w:trPr>
          <w:trHeight w:val="450"/>
        </w:trPr>
        <w:tc>
          <w:tcPr>
            <w:tcW w:w="2114" w:type="dxa"/>
          </w:tcPr>
          <w:p w14:paraId="0C0D7D97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7C97C9EA" w14:textId="77777777" w:rsidR="003549C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662A21D2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79607364" w14:textId="77777777" w:rsidR="003549C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ИК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0437B812" w14:textId="77777777" w:rsidR="003549CF" w:rsidRDefault="003549CF">
            <w:pPr>
              <w:pStyle w:val="TableParagraph"/>
              <w:spacing w:before="48"/>
              <w:rPr>
                <w:sz w:val="10"/>
              </w:rPr>
            </w:pPr>
          </w:p>
          <w:p w14:paraId="689D3E03" w14:textId="77777777" w:rsidR="003549C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21.10.2022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7360F11F" w14:textId="77777777" w:rsidR="003549CF" w:rsidRDefault="003549CF">
            <w:pPr>
              <w:pStyle w:val="TableParagraph"/>
              <w:spacing w:before="53"/>
              <w:rPr>
                <w:sz w:val="10"/>
              </w:rPr>
            </w:pPr>
          </w:p>
          <w:p w14:paraId="690F3203" w14:textId="77777777" w:rsidR="003549C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3600</w:t>
            </w:r>
          </w:p>
        </w:tc>
        <w:tc>
          <w:tcPr>
            <w:tcW w:w="2819" w:type="dxa"/>
          </w:tcPr>
          <w:p w14:paraId="06FE91C2" w14:textId="77777777" w:rsidR="003549CF" w:rsidRDefault="00000000">
            <w:pPr>
              <w:pStyle w:val="TableParagraph"/>
              <w:spacing w:before="98" w:line="276" w:lineRule="auto"/>
              <w:ind w:left="288" w:hanging="1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финансирования дошкольных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образовательных учреждений </w:t>
            </w:r>
            <w:proofErr w:type="spellStart"/>
            <w:r>
              <w:rPr>
                <w:w w:val="105"/>
                <w:sz w:val="10"/>
              </w:rPr>
              <w:t>г.Казани</w:t>
            </w:r>
            <w:proofErr w:type="spellEnd"/>
            <w:r>
              <w:rPr>
                <w:w w:val="105"/>
                <w:sz w:val="10"/>
              </w:rPr>
              <w:t xml:space="preserve"> на 2023 год</w:t>
            </w:r>
          </w:p>
        </w:tc>
      </w:tr>
    </w:tbl>
    <w:p w14:paraId="4977B899" w14:textId="77777777" w:rsidR="003549CF" w:rsidRDefault="003549CF">
      <w:pPr>
        <w:pStyle w:val="TableParagraph"/>
        <w:spacing w:line="276" w:lineRule="auto"/>
        <w:rPr>
          <w:sz w:val="10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10F1A6EB" w14:textId="77777777" w:rsidR="003549CF" w:rsidRDefault="00000000">
      <w:pPr>
        <w:pStyle w:val="a4"/>
        <w:numPr>
          <w:ilvl w:val="0"/>
          <w:numId w:val="6"/>
        </w:numPr>
        <w:tabs>
          <w:tab w:val="left" w:pos="388"/>
        </w:tabs>
        <w:spacing w:before="75"/>
        <w:ind w:left="388" w:hanging="124"/>
        <w:jc w:val="left"/>
        <w:rPr>
          <w:sz w:val="12"/>
        </w:rPr>
      </w:pPr>
      <w:bookmarkStart w:id="23" w:name="Часть_1_Раздел_8_5"/>
      <w:bookmarkEnd w:id="23"/>
      <w:r>
        <w:rPr>
          <w:spacing w:val="-2"/>
          <w:w w:val="105"/>
          <w:sz w:val="12"/>
        </w:rPr>
        <w:lastRenderedPageBreak/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219D36FA" w14:textId="77777777" w:rsidR="003549CF" w:rsidRDefault="00000000">
      <w:pPr>
        <w:pStyle w:val="a3"/>
        <w:spacing w:before="25"/>
        <w:ind w:left="264"/>
      </w:pPr>
      <w:r>
        <w:rPr>
          <w:spacing w:val="-2"/>
          <w:w w:val="105"/>
        </w:rPr>
        <w:t>5.1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Нормативные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правовые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акты,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регулирующие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оказания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2752D1BD" w14:textId="77777777" w:rsidR="003549CF" w:rsidRDefault="00000000">
      <w:pPr>
        <w:pStyle w:val="a3"/>
        <w:spacing w:before="23"/>
        <w:ind w:left="263"/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1D947EA3" wp14:editId="64CB02B6">
                <wp:simplePos x="0" y="0"/>
                <wp:positionH relativeFrom="page">
                  <wp:posOffset>382524</wp:posOffset>
                </wp:positionH>
                <wp:positionV relativeFrom="paragraph">
                  <wp:posOffset>108726</wp:posOffset>
                </wp:positionV>
                <wp:extent cx="8996680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CE664" id="Graphic 94" o:spid="_x0000_s1026" style="position:absolute;margin-left:30.1pt;margin-top:8.55pt;width:708.4pt;height: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zT4xs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5B33F59A" wp14:editId="73620DF4">
                <wp:simplePos x="0" y="0"/>
                <wp:positionH relativeFrom="page">
                  <wp:posOffset>382524</wp:posOffset>
                </wp:positionH>
                <wp:positionV relativeFrom="paragraph">
                  <wp:posOffset>212358</wp:posOffset>
                </wp:positionV>
                <wp:extent cx="8996680" cy="635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38D78" id="Graphic 95" o:spid="_x0000_s1026" style="position:absolute;margin-left:30.1pt;margin-top:16.7pt;width:708.4pt;height:.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BmVfVN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Приказ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Министерства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образования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науки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Федерации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17.10.2013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1155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5"/>
          <w:w w:val="105"/>
        </w:rPr>
        <w:t xml:space="preserve"> </w:t>
      </w:r>
      <w:proofErr w:type="spellStart"/>
      <w:r>
        <w:rPr>
          <w:spacing w:val="-2"/>
          <w:w w:val="105"/>
        </w:rPr>
        <w:t>утвержднии</w:t>
      </w:r>
      <w:proofErr w:type="spellEnd"/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федерального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государственного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образовательного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стандарта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дошкольного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образования»</w:t>
      </w:r>
    </w:p>
    <w:p w14:paraId="2F450CFD" w14:textId="77777777" w:rsidR="003549CF" w:rsidRDefault="00000000">
      <w:pPr>
        <w:pStyle w:val="a3"/>
        <w:spacing w:before="5" w:line="283" w:lineRule="auto"/>
        <w:ind w:left="263" w:right="1003"/>
      </w:pPr>
      <w:r>
        <w:rPr>
          <w:w w:val="105"/>
        </w:rPr>
        <w:t>Приказ</w:t>
      </w:r>
      <w:r>
        <w:rPr>
          <w:spacing w:val="-7"/>
          <w:w w:val="105"/>
        </w:rPr>
        <w:t xml:space="preserve"> </w:t>
      </w:r>
      <w:r>
        <w:rPr>
          <w:w w:val="105"/>
        </w:rPr>
        <w:t>Министерство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науки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30.08.2013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1014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8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програ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ммам</w:t>
      </w:r>
      <w:proofErr w:type="spellEnd"/>
      <w:r>
        <w:rPr>
          <w:w w:val="105"/>
        </w:rPr>
        <w:t xml:space="preserve"> дошкольного образования»,</w:t>
      </w:r>
    </w:p>
    <w:p w14:paraId="07100AC6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3BE30E5" wp14:editId="0266805C">
                <wp:extent cx="8996680" cy="6350"/>
                <wp:effectExtent l="0" t="0" r="0" b="0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FDF42" id="Group 96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B1Y1KJcwIAAPEFAAAOAAAAAAAAAAAA&#10;AAAAAC4CAABkcnMvZTJvRG9jLnhtbFBLAQItABQABgAIAAAAIQCS9f/Y2wAAAAQBAAAPAAAAAAAA&#10;AAAAAAAAAM0EAABkcnMvZG93bnJldi54bWxQSwUGAAAAAAQABADzAAAA1QUAAAAA&#10;">
                <v:shape id="Graphic 97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D79FEA3" w14:textId="77777777" w:rsidR="003549CF" w:rsidRDefault="00000000">
      <w:pPr>
        <w:pStyle w:val="a3"/>
        <w:spacing w:line="283" w:lineRule="auto"/>
        <w:ind w:left="263" w:right="1726"/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3157019F" wp14:editId="71E5ED14">
                <wp:simplePos x="0" y="0"/>
                <wp:positionH relativeFrom="page">
                  <wp:posOffset>382524</wp:posOffset>
                </wp:positionH>
                <wp:positionV relativeFrom="paragraph">
                  <wp:posOffset>82135</wp:posOffset>
                </wp:positionV>
                <wp:extent cx="8996680" cy="635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C1ECF" id="Graphic 98" o:spid="_x0000_s1026" style="position:absolute;margin-left:30.1pt;margin-top:6.45pt;width:708.4pt;height:.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ZZMFd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1CC51194" wp14:editId="4F40113D">
                <wp:simplePos x="0" y="0"/>
                <wp:positionH relativeFrom="page">
                  <wp:posOffset>382524</wp:posOffset>
                </wp:positionH>
                <wp:positionV relativeFrom="paragraph">
                  <wp:posOffset>185767</wp:posOffset>
                </wp:positionV>
                <wp:extent cx="8996680" cy="635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D11B7" id="Graphic 99" o:spid="_x0000_s1026" style="position:absolute;margin-left:30.1pt;margin-top:14.65pt;width:708.4pt;height:.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ARUJxE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Дума</w:t>
      </w:r>
      <w:r>
        <w:rPr>
          <w:spacing w:val="-8"/>
          <w:w w:val="105"/>
        </w:rPr>
        <w:t xml:space="preserve"> </w:t>
      </w:r>
      <w:r>
        <w:rPr>
          <w:w w:val="105"/>
        </w:rPr>
        <w:t>РФ</w:t>
      </w:r>
      <w:r>
        <w:rPr>
          <w:spacing w:val="-8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06.10.1999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184-ФЗ</w:t>
      </w:r>
      <w:r>
        <w:rPr>
          <w:spacing w:val="-8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8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закон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06.10.2003</w:t>
      </w:r>
      <w:r>
        <w:rPr>
          <w:spacing w:val="-5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131-ФЗ</w:t>
      </w:r>
      <w:r>
        <w:rPr>
          <w:spacing w:val="-5"/>
          <w:w w:val="105"/>
        </w:rPr>
        <w:t xml:space="preserve"> </w:t>
      </w:r>
      <w:r>
        <w:rPr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w w:val="105"/>
        </w:rPr>
        <w:t>Федерации»,</w:t>
      </w:r>
    </w:p>
    <w:p w14:paraId="1C2A693E" w14:textId="77777777" w:rsidR="003549CF" w:rsidRDefault="00000000">
      <w:pPr>
        <w:pStyle w:val="a3"/>
        <w:ind w:left="263"/>
      </w:pPr>
      <w:r>
        <w:rPr>
          <w:spacing w:val="-2"/>
          <w:w w:val="105"/>
        </w:rPr>
        <w:t>Федеральный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закон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Государственная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Дума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РФ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29.12.2012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273-ФЗ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«Об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образовании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22142194" w14:textId="77777777" w:rsidR="003549CF" w:rsidRDefault="00000000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E22D05" wp14:editId="6AE60D2E">
                <wp:extent cx="8996680" cy="635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1D27A" id="Group 100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">
                <v:shape id="Graphic 101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958EB20" w14:textId="77777777" w:rsidR="003549CF" w:rsidRDefault="003549CF">
      <w:pPr>
        <w:pStyle w:val="a3"/>
        <w:spacing w:before="12"/>
      </w:pPr>
    </w:p>
    <w:p w14:paraId="63412BF3" w14:textId="77777777" w:rsidR="003549CF" w:rsidRDefault="00000000">
      <w:pPr>
        <w:pStyle w:val="a3"/>
        <w:ind w:left="264"/>
      </w:pPr>
      <w:r>
        <w:rPr>
          <w:spacing w:val="-2"/>
          <w:w w:val="105"/>
        </w:rPr>
        <w:t>5.2.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информирования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потенциальных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потребителей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муниципальной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563FF6E5" w14:textId="77777777" w:rsidR="003549CF" w:rsidRDefault="003549C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5964"/>
        <w:gridCol w:w="4135"/>
      </w:tblGrid>
      <w:tr w:rsidR="003549CF" w14:paraId="577EC58D" w14:textId="77777777">
        <w:trPr>
          <w:trHeight w:val="330"/>
        </w:trPr>
        <w:tc>
          <w:tcPr>
            <w:tcW w:w="4066" w:type="dxa"/>
          </w:tcPr>
          <w:p w14:paraId="6EEFA56D" w14:textId="77777777" w:rsidR="003549CF" w:rsidRDefault="00000000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5964" w:type="dxa"/>
          </w:tcPr>
          <w:p w14:paraId="7AAA388F" w14:textId="77777777" w:rsidR="003549CF" w:rsidRDefault="00000000">
            <w:pPr>
              <w:pStyle w:val="TableParagraph"/>
              <w:spacing w:before="99"/>
              <w:ind w:left="40" w:right="2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135" w:type="dxa"/>
          </w:tcPr>
          <w:p w14:paraId="6F48D0CA" w14:textId="77777777" w:rsidR="003549CF" w:rsidRDefault="00000000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3549CF" w14:paraId="1D684F66" w14:textId="77777777">
        <w:trPr>
          <w:trHeight w:val="167"/>
        </w:trPr>
        <w:tc>
          <w:tcPr>
            <w:tcW w:w="4066" w:type="dxa"/>
          </w:tcPr>
          <w:p w14:paraId="356D88EA" w14:textId="77777777" w:rsidR="003549CF" w:rsidRDefault="00000000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964" w:type="dxa"/>
          </w:tcPr>
          <w:p w14:paraId="462A58EA" w14:textId="77777777" w:rsidR="003549CF" w:rsidRDefault="00000000">
            <w:pPr>
              <w:pStyle w:val="TableParagraph"/>
              <w:spacing w:before="15" w:line="133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135" w:type="dxa"/>
          </w:tcPr>
          <w:p w14:paraId="61A1F607" w14:textId="77777777" w:rsidR="003549CF" w:rsidRDefault="00000000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6D985323" w14:textId="77777777">
        <w:trPr>
          <w:trHeight w:val="316"/>
        </w:trPr>
        <w:tc>
          <w:tcPr>
            <w:tcW w:w="4066" w:type="dxa"/>
          </w:tcPr>
          <w:p w14:paraId="45BAC243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28BB65C0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5964" w:type="dxa"/>
          </w:tcPr>
          <w:p w14:paraId="383B2F52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51933BF2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186FA6FB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0E65AC86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0581BB20" w14:textId="77777777">
        <w:trPr>
          <w:trHeight w:val="316"/>
        </w:trPr>
        <w:tc>
          <w:tcPr>
            <w:tcW w:w="4066" w:type="dxa"/>
          </w:tcPr>
          <w:p w14:paraId="07BA6A57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158E5291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5964" w:type="dxa"/>
          </w:tcPr>
          <w:p w14:paraId="100238AE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404520EF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370D53BB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1551FDC9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3549CF" w14:paraId="75A25F35" w14:textId="77777777">
        <w:trPr>
          <w:trHeight w:val="316"/>
        </w:trPr>
        <w:tc>
          <w:tcPr>
            <w:tcW w:w="4066" w:type="dxa"/>
          </w:tcPr>
          <w:p w14:paraId="5CF46974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277E7523" w14:textId="77777777" w:rsidR="003549CF" w:rsidRDefault="00000000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Размещение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информации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информационных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стендах</w:t>
            </w:r>
          </w:p>
        </w:tc>
        <w:tc>
          <w:tcPr>
            <w:tcW w:w="5964" w:type="dxa"/>
          </w:tcPr>
          <w:p w14:paraId="39608C11" w14:textId="77777777" w:rsidR="003549CF" w:rsidRDefault="00000000">
            <w:pPr>
              <w:pStyle w:val="TableParagraph"/>
              <w:spacing w:before="10"/>
              <w:ind w:left="15" w:right="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Информация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режиме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работы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фамилия,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имя,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отчество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специалистов,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основные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</w:p>
          <w:p w14:paraId="47EA4589" w14:textId="77777777" w:rsidR="003549CF" w:rsidRDefault="00000000">
            <w:pPr>
              <w:pStyle w:val="TableParagraph"/>
              <w:spacing w:before="20" w:line="128" w:lineRule="exact"/>
              <w:ind w:left="31" w:right="2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подачи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жалоб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предложений.</w:t>
            </w:r>
          </w:p>
        </w:tc>
        <w:tc>
          <w:tcPr>
            <w:tcW w:w="4135" w:type="dxa"/>
          </w:tcPr>
          <w:p w14:paraId="017A7F0D" w14:textId="77777777" w:rsidR="003549CF" w:rsidRDefault="003549CF">
            <w:pPr>
              <w:pStyle w:val="TableParagraph"/>
              <w:spacing w:before="30"/>
              <w:rPr>
                <w:sz w:val="12"/>
              </w:rPr>
            </w:pPr>
          </w:p>
          <w:p w14:paraId="5368C6E0" w14:textId="77777777" w:rsidR="003549CF" w:rsidRDefault="00000000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712B65C5" w14:textId="77777777" w:rsidR="003549CF" w:rsidRDefault="003549CF">
      <w:pPr>
        <w:pStyle w:val="TableParagraph"/>
        <w:spacing w:line="128" w:lineRule="exact"/>
        <w:jc w:val="center"/>
        <w:rPr>
          <w:sz w:val="12"/>
        </w:rPr>
        <w:sectPr w:rsidR="003549C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04522B1E" w14:textId="77777777" w:rsidR="001049B8" w:rsidRPr="001049B8" w:rsidRDefault="001049B8" w:rsidP="001049B8">
      <w:pPr>
        <w:sectPr w:rsidR="001049B8" w:rsidRPr="001049B8"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5F4CCBE7" w14:textId="77777777" w:rsidR="003549CF" w:rsidRDefault="00000000">
      <w:pPr>
        <w:spacing w:before="83"/>
        <w:ind w:left="557" w:right="1499"/>
        <w:jc w:val="center"/>
        <w:rPr>
          <w:b/>
          <w:sz w:val="13"/>
        </w:rPr>
      </w:pPr>
      <w:bookmarkStart w:id="24" w:name="Часть_2_Раздел_1_3_1"/>
      <w:bookmarkEnd w:id="24"/>
      <w:r>
        <w:rPr>
          <w:b/>
          <w:w w:val="105"/>
          <w:sz w:val="13"/>
        </w:rPr>
        <w:lastRenderedPageBreak/>
        <w:t>ЧАСТЬ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w w:val="105"/>
          <w:sz w:val="13"/>
        </w:rPr>
        <w:t>2.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w w:val="105"/>
          <w:sz w:val="13"/>
        </w:rPr>
        <w:t>Сведения</w:t>
      </w:r>
      <w:r>
        <w:rPr>
          <w:b/>
          <w:spacing w:val="-2"/>
          <w:w w:val="105"/>
          <w:sz w:val="13"/>
        </w:rPr>
        <w:t xml:space="preserve"> </w:t>
      </w:r>
      <w:r>
        <w:rPr>
          <w:b/>
          <w:w w:val="105"/>
          <w:sz w:val="13"/>
        </w:rPr>
        <w:t>о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w w:val="105"/>
          <w:sz w:val="13"/>
        </w:rPr>
        <w:t>выполняемых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работах</w:t>
      </w:r>
    </w:p>
    <w:p w14:paraId="20374AFD" w14:textId="77777777" w:rsidR="003549CF" w:rsidRDefault="003549CF">
      <w:pPr>
        <w:pStyle w:val="a3"/>
        <w:spacing w:before="41"/>
        <w:rPr>
          <w:b/>
        </w:rPr>
      </w:pPr>
    </w:p>
    <w:p w14:paraId="04449F3C" w14:textId="77777777" w:rsidR="003549CF" w:rsidRDefault="00000000">
      <w:pPr>
        <w:pStyle w:val="a3"/>
        <w:ind w:left="1499" w:right="94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16947AED" wp14:editId="593C8813">
                <wp:simplePos x="0" y="0"/>
                <wp:positionH relativeFrom="page">
                  <wp:posOffset>8485632</wp:posOffset>
                </wp:positionH>
                <wp:positionV relativeFrom="paragraph">
                  <wp:posOffset>92788</wp:posOffset>
                </wp:positionV>
                <wp:extent cx="527685" cy="53848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53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538480">
                              <a:moveTo>
                                <a:pt x="527304" y="0"/>
                              </a:moveTo>
                              <a:lnTo>
                                <a:pt x="521208" y="0"/>
                              </a:lnTo>
                              <a:lnTo>
                                <a:pt x="521208" y="6096"/>
                              </a:lnTo>
                              <a:lnTo>
                                <a:pt x="521208" y="531876"/>
                              </a:lnTo>
                              <a:lnTo>
                                <a:pt x="6096" y="531876"/>
                              </a:lnTo>
                              <a:lnTo>
                                <a:pt x="6096" y="6096"/>
                              </a:lnTo>
                              <a:lnTo>
                                <a:pt x="521208" y="6096"/>
                              </a:lnTo>
                              <a:lnTo>
                                <a:pt x="52120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37972"/>
                              </a:lnTo>
                              <a:lnTo>
                                <a:pt x="6096" y="537972"/>
                              </a:lnTo>
                              <a:lnTo>
                                <a:pt x="521208" y="537972"/>
                              </a:lnTo>
                              <a:lnTo>
                                <a:pt x="527304" y="537972"/>
                              </a:lnTo>
                              <a:lnTo>
                                <a:pt x="527304" y="531876"/>
                              </a:lnTo>
                              <a:lnTo>
                                <a:pt x="527304" y="6096"/>
                              </a:lnTo>
                              <a:lnTo>
                                <a:pt x="527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64F24" id="Graphic 102" o:spid="_x0000_s1026" style="position:absolute;margin-left:668.15pt;margin-top:7.3pt;width:41.55pt;height:42.4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,53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" path="m527304,r-6096,l521208,6096r,525780l6096,531876r,-525780l521208,6096r,-6096l6096,,,,,537972r6096,l521208,537972r6096,l527304,531876r,-525780l5273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РАЗДЕЛ</w:t>
      </w:r>
    </w:p>
    <w:p w14:paraId="579D73AC" w14:textId="77777777" w:rsidR="003549CF" w:rsidRDefault="00000000">
      <w:pPr>
        <w:spacing w:before="80"/>
        <w:ind w:right="2507"/>
        <w:jc w:val="right"/>
        <w:rPr>
          <w:sz w:val="11"/>
        </w:rPr>
      </w:pPr>
      <w:r>
        <w:rPr>
          <w:sz w:val="11"/>
        </w:rPr>
        <w:t>Код</w:t>
      </w:r>
      <w:r>
        <w:rPr>
          <w:spacing w:val="4"/>
          <w:sz w:val="11"/>
        </w:rPr>
        <w:t xml:space="preserve"> </w:t>
      </w:r>
      <w:r>
        <w:rPr>
          <w:spacing w:val="-5"/>
          <w:sz w:val="11"/>
        </w:rPr>
        <w:t>по</w:t>
      </w:r>
    </w:p>
    <w:p w14:paraId="4E6B7423" w14:textId="77777777" w:rsidR="003549CF" w:rsidRDefault="00000000">
      <w:pPr>
        <w:pStyle w:val="a4"/>
        <w:numPr>
          <w:ilvl w:val="0"/>
          <w:numId w:val="1"/>
        </w:numPr>
        <w:tabs>
          <w:tab w:val="left" w:pos="486"/>
          <w:tab w:val="left" w:pos="11939"/>
        </w:tabs>
        <w:spacing w:before="17" w:line="169" w:lineRule="exact"/>
        <w:ind w:left="486" w:hanging="124"/>
        <w:rPr>
          <w:position w:val="7"/>
          <w:sz w:val="11"/>
        </w:rPr>
      </w:pPr>
      <w:r>
        <w:rPr>
          <w:sz w:val="12"/>
        </w:rPr>
        <w:t>Наименование работы</w:t>
      </w:r>
      <w:r>
        <w:rPr>
          <w:spacing w:val="117"/>
          <w:sz w:val="12"/>
        </w:rPr>
        <w:t xml:space="preserve"> </w:t>
      </w:r>
      <w:r>
        <w:rPr>
          <w:sz w:val="12"/>
          <w:u w:val="single"/>
        </w:rPr>
        <w:tab/>
      </w:r>
      <w:r>
        <w:rPr>
          <w:spacing w:val="40"/>
          <w:sz w:val="12"/>
        </w:rPr>
        <w:t xml:space="preserve"> </w:t>
      </w:r>
      <w:r>
        <w:rPr>
          <w:position w:val="7"/>
          <w:sz w:val="11"/>
        </w:rPr>
        <w:t>общероссийскому</w:t>
      </w:r>
    </w:p>
    <w:p w14:paraId="0B5336B7" w14:textId="77777777" w:rsidR="003549CF" w:rsidRDefault="00000000">
      <w:pPr>
        <w:spacing w:line="97" w:lineRule="exact"/>
        <w:ind w:right="2228"/>
        <w:jc w:val="right"/>
        <w:rPr>
          <w:sz w:val="11"/>
        </w:rPr>
      </w:pPr>
      <w:r>
        <w:rPr>
          <w:sz w:val="11"/>
        </w:rPr>
        <w:t>базовому</w:t>
      </w:r>
      <w:r>
        <w:rPr>
          <w:spacing w:val="4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1266AF59" w14:textId="77777777" w:rsidR="003549CF" w:rsidRDefault="00000000">
      <w:pPr>
        <w:tabs>
          <w:tab w:val="left" w:pos="11595"/>
        </w:tabs>
        <w:spacing w:before="16"/>
        <w:ind w:right="2203"/>
        <w:jc w:val="right"/>
        <w:rPr>
          <w:sz w:val="11"/>
        </w:rPr>
      </w:pPr>
      <w:r>
        <w:rPr>
          <w:sz w:val="11"/>
          <w:u w:val="single"/>
        </w:rPr>
        <w:tab/>
      </w:r>
      <w:r>
        <w:rPr>
          <w:spacing w:val="13"/>
          <w:sz w:val="11"/>
        </w:rPr>
        <w:t xml:space="preserve"> </w:t>
      </w:r>
      <w:r>
        <w:rPr>
          <w:sz w:val="11"/>
        </w:rPr>
        <w:t>или региональному</w:t>
      </w:r>
    </w:p>
    <w:p w14:paraId="0861AAE6" w14:textId="77777777" w:rsidR="003549CF" w:rsidRDefault="00000000">
      <w:pPr>
        <w:spacing w:before="15"/>
        <w:ind w:right="2448"/>
        <w:jc w:val="right"/>
        <w:rPr>
          <w:sz w:val="11"/>
        </w:rPr>
      </w:pPr>
      <w:r>
        <w:rPr>
          <w:spacing w:val="-2"/>
          <w:sz w:val="11"/>
        </w:rPr>
        <w:t>перечню</w:t>
      </w:r>
    </w:p>
    <w:p w14:paraId="25E5EA8F" w14:textId="77777777" w:rsidR="003549CF" w:rsidRDefault="00000000">
      <w:pPr>
        <w:pStyle w:val="a3"/>
        <w:spacing w:before="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023D20AA" wp14:editId="7E1AD27A">
                <wp:simplePos x="0" y="0"/>
                <wp:positionH relativeFrom="page">
                  <wp:posOffset>445008</wp:posOffset>
                </wp:positionH>
                <wp:positionV relativeFrom="paragraph">
                  <wp:posOffset>45833</wp:posOffset>
                </wp:positionV>
                <wp:extent cx="734885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48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8855" h="6350">
                              <a:moveTo>
                                <a:pt x="734872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348728" y="6096"/>
                              </a:lnTo>
                              <a:lnTo>
                                <a:pt x="7348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CCC52" id="Graphic 103" o:spid="_x0000_s1026" style="position:absolute;margin-left:35.05pt;margin-top:3.6pt;width:578.65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488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" path="m7348728,l,,,6096r7348728,l734872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6441DA" w14:textId="77777777" w:rsidR="003549CF" w:rsidRDefault="00000000">
      <w:pPr>
        <w:pStyle w:val="a4"/>
        <w:numPr>
          <w:ilvl w:val="0"/>
          <w:numId w:val="1"/>
        </w:numPr>
        <w:tabs>
          <w:tab w:val="left" w:pos="486"/>
        </w:tabs>
        <w:spacing w:before="8" w:after="8"/>
        <w:ind w:left="486" w:hanging="124"/>
        <w:rPr>
          <w:sz w:val="12"/>
        </w:rPr>
      </w:pP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работы</w:t>
      </w:r>
    </w:p>
    <w:p w14:paraId="213EE9C4" w14:textId="77777777" w:rsidR="003549CF" w:rsidRDefault="00000000">
      <w:pPr>
        <w:pStyle w:val="a3"/>
        <w:spacing w:line="20" w:lineRule="exact"/>
        <w:ind w:left="37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097F6B" wp14:editId="156A0869">
                <wp:extent cx="5192395" cy="6350"/>
                <wp:effectExtent l="0" t="0" r="0" b="0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2395" cy="6350"/>
                          <a:chOff x="0" y="0"/>
                          <a:chExt cx="5192395" cy="63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5192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2395" h="6350">
                                <a:moveTo>
                                  <a:pt x="5192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192267" y="6096"/>
                                </a:lnTo>
                                <a:lnTo>
                                  <a:pt x="5192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98132" id="Group 104" o:spid="_x0000_s1026" style="width:408.85pt;height:.5pt;mso-position-horizontal-relative:char;mso-position-vertical-relative:line" coordsize="519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">
                <v:shape id="Graphic 105" o:spid="_x0000_s1027" style="position:absolute;width:51923;height:63;visibility:visible;mso-wrap-style:square;v-text-anchor:top" coordsize="5192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" path="m5192267,l,,,6096r5192267,l519226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59AC612" w14:textId="77777777" w:rsidR="003549CF" w:rsidRDefault="00000000">
      <w:pPr>
        <w:pStyle w:val="a4"/>
        <w:numPr>
          <w:ilvl w:val="1"/>
          <w:numId w:val="5"/>
        </w:numPr>
        <w:tabs>
          <w:tab w:val="left" w:pos="580"/>
        </w:tabs>
        <w:spacing w:before="28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0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0"/>
          <w:sz w:val="12"/>
        </w:rPr>
        <w:t xml:space="preserve"> </w:t>
      </w:r>
      <w:r>
        <w:rPr>
          <w:spacing w:val="-2"/>
          <w:sz w:val="12"/>
        </w:rPr>
        <w:t>работы</w:t>
      </w:r>
    </w:p>
    <w:p w14:paraId="1DAD5571" w14:textId="77777777" w:rsidR="003549CF" w:rsidRDefault="003549CF">
      <w:pPr>
        <w:pStyle w:val="a3"/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114"/>
        <w:gridCol w:w="795"/>
        <w:gridCol w:w="829"/>
        <w:gridCol w:w="858"/>
        <w:gridCol w:w="858"/>
        <w:gridCol w:w="1847"/>
        <w:gridCol w:w="901"/>
        <w:gridCol w:w="625"/>
        <w:gridCol w:w="714"/>
        <w:gridCol w:w="776"/>
        <w:gridCol w:w="776"/>
        <w:gridCol w:w="1098"/>
        <w:gridCol w:w="822"/>
        <w:gridCol w:w="822"/>
      </w:tblGrid>
      <w:tr w:rsidR="003549CF" w14:paraId="1D4D7DA0" w14:textId="77777777">
        <w:trPr>
          <w:trHeight w:val="359"/>
        </w:trPr>
        <w:tc>
          <w:tcPr>
            <w:tcW w:w="1488" w:type="dxa"/>
            <w:vMerge w:val="restart"/>
          </w:tcPr>
          <w:p w14:paraId="1DB38CA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C2853F1" w14:textId="77777777" w:rsidR="003549CF" w:rsidRDefault="003549CF">
            <w:pPr>
              <w:pStyle w:val="TableParagraph"/>
              <w:spacing w:before="85"/>
              <w:rPr>
                <w:sz w:val="11"/>
              </w:rPr>
            </w:pPr>
          </w:p>
          <w:p w14:paraId="0228F389" w14:textId="77777777" w:rsidR="003549CF" w:rsidRDefault="00000000">
            <w:pPr>
              <w:pStyle w:val="TableParagraph"/>
              <w:spacing w:line="268" w:lineRule="auto"/>
              <w:ind w:left="268" w:hanging="48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738" w:type="dxa"/>
            <w:gridSpan w:val="3"/>
            <w:vMerge w:val="restart"/>
          </w:tcPr>
          <w:p w14:paraId="78137DF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1ED4A3EF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5EA1D693" w14:textId="77777777" w:rsidR="003549CF" w:rsidRDefault="003549CF">
            <w:pPr>
              <w:pStyle w:val="TableParagraph"/>
              <w:spacing w:before="31"/>
              <w:rPr>
                <w:sz w:val="11"/>
              </w:rPr>
            </w:pPr>
          </w:p>
          <w:p w14:paraId="01B19B93" w14:textId="77777777" w:rsidR="003549CF" w:rsidRDefault="00000000">
            <w:pPr>
              <w:pStyle w:val="TableParagraph"/>
              <w:ind w:left="52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1716" w:type="dxa"/>
            <w:gridSpan w:val="2"/>
            <w:vMerge w:val="restart"/>
          </w:tcPr>
          <w:p w14:paraId="15AA0589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6A315EA" w14:textId="77777777" w:rsidR="003549CF" w:rsidRDefault="003549CF">
            <w:pPr>
              <w:pStyle w:val="TableParagraph"/>
              <w:spacing w:before="16"/>
              <w:rPr>
                <w:sz w:val="11"/>
              </w:rPr>
            </w:pPr>
          </w:p>
          <w:p w14:paraId="298C84E1" w14:textId="77777777" w:rsidR="003549CF" w:rsidRDefault="00000000">
            <w:pPr>
              <w:pStyle w:val="TableParagraph"/>
              <w:spacing w:line="268" w:lineRule="auto"/>
              <w:ind w:left="40" w:right="65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выполнения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4087" w:type="dxa"/>
            <w:gridSpan w:val="4"/>
          </w:tcPr>
          <w:p w14:paraId="0ED28189" w14:textId="77777777" w:rsidR="003549CF" w:rsidRDefault="00000000">
            <w:pPr>
              <w:pStyle w:val="TableParagraph"/>
              <w:spacing w:before="113"/>
              <w:ind w:left="128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2650" w:type="dxa"/>
            <w:gridSpan w:val="3"/>
            <w:vMerge w:val="restart"/>
          </w:tcPr>
          <w:p w14:paraId="3CC0176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304F5BFC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6F888C8A" w14:textId="77777777" w:rsidR="003549CF" w:rsidRDefault="003549CF">
            <w:pPr>
              <w:pStyle w:val="TableParagraph"/>
              <w:spacing w:before="31"/>
              <w:rPr>
                <w:sz w:val="11"/>
              </w:rPr>
            </w:pPr>
          </w:p>
          <w:p w14:paraId="64847A99" w14:textId="77777777" w:rsidR="003549CF" w:rsidRDefault="00000000">
            <w:pPr>
              <w:pStyle w:val="TableParagraph"/>
              <w:ind w:left="32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1644" w:type="dxa"/>
            <w:gridSpan w:val="2"/>
            <w:vMerge w:val="restart"/>
          </w:tcPr>
          <w:p w14:paraId="49603226" w14:textId="77777777" w:rsidR="003549CF" w:rsidRDefault="003549CF">
            <w:pPr>
              <w:pStyle w:val="TableParagraph"/>
              <w:rPr>
                <w:sz w:val="11"/>
              </w:rPr>
            </w:pPr>
          </w:p>
          <w:p w14:paraId="0A70AB3B" w14:textId="77777777" w:rsidR="003549CF" w:rsidRDefault="003549CF">
            <w:pPr>
              <w:pStyle w:val="TableParagraph"/>
              <w:spacing w:before="16"/>
              <w:rPr>
                <w:sz w:val="11"/>
              </w:rPr>
            </w:pPr>
          </w:p>
          <w:p w14:paraId="1F65BE98" w14:textId="77777777" w:rsidR="003549CF" w:rsidRDefault="00000000">
            <w:pPr>
              <w:pStyle w:val="TableParagraph"/>
              <w:spacing w:line="268" w:lineRule="auto"/>
              <w:ind w:left="12" w:right="60" w:firstLine="117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 установленных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</w:tr>
      <w:tr w:rsidR="003549CF" w14:paraId="317DC989" w14:textId="77777777">
        <w:trPr>
          <w:trHeight w:val="256"/>
        </w:trPr>
        <w:tc>
          <w:tcPr>
            <w:tcW w:w="1488" w:type="dxa"/>
            <w:vMerge/>
            <w:tcBorders>
              <w:top w:val="nil"/>
            </w:tcBorders>
          </w:tcPr>
          <w:p w14:paraId="40D923A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</w:tcBorders>
          </w:tcPr>
          <w:p w14:paraId="65390D1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14:paraId="58B8F6C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 w:val="restart"/>
          </w:tcPr>
          <w:p w14:paraId="4ADF7FE4" w14:textId="77777777" w:rsidR="003549CF" w:rsidRDefault="003549CF">
            <w:pPr>
              <w:pStyle w:val="TableParagraph"/>
              <w:spacing w:before="99"/>
              <w:rPr>
                <w:sz w:val="11"/>
              </w:rPr>
            </w:pPr>
          </w:p>
          <w:p w14:paraId="7B3A1AA0" w14:textId="77777777" w:rsidR="003549CF" w:rsidRDefault="00000000">
            <w:pPr>
              <w:pStyle w:val="TableParagraph"/>
              <w:ind w:left="24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26" w:type="dxa"/>
            <w:gridSpan w:val="2"/>
          </w:tcPr>
          <w:p w14:paraId="7F1C734B" w14:textId="77777777" w:rsidR="003549CF" w:rsidRDefault="00000000">
            <w:pPr>
              <w:pStyle w:val="TableParagraph"/>
              <w:spacing w:before="62"/>
              <w:ind w:left="257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14" w:type="dxa"/>
            <w:vMerge w:val="restart"/>
          </w:tcPr>
          <w:p w14:paraId="017FF82A" w14:textId="77777777" w:rsidR="003549CF" w:rsidRDefault="003549CF">
            <w:pPr>
              <w:pStyle w:val="TableParagraph"/>
              <w:spacing w:before="27"/>
              <w:rPr>
                <w:sz w:val="11"/>
              </w:rPr>
            </w:pPr>
          </w:p>
          <w:p w14:paraId="256016BC" w14:textId="77777777" w:rsidR="003549CF" w:rsidRDefault="00000000">
            <w:pPr>
              <w:pStyle w:val="TableParagraph"/>
              <w:spacing w:line="268" w:lineRule="auto"/>
              <w:ind w:left="44" w:right="51" w:firstLine="17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650" w:type="dxa"/>
            <w:gridSpan w:val="3"/>
            <w:vMerge/>
            <w:tcBorders>
              <w:top w:val="nil"/>
            </w:tcBorders>
          </w:tcPr>
          <w:p w14:paraId="7254FBF8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</w:tcBorders>
          </w:tcPr>
          <w:p w14:paraId="41533DFC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ABE3CB4" w14:textId="77777777">
        <w:trPr>
          <w:trHeight w:val="316"/>
        </w:trPr>
        <w:tc>
          <w:tcPr>
            <w:tcW w:w="1488" w:type="dxa"/>
            <w:vMerge/>
            <w:tcBorders>
              <w:top w:val="nil"/>
            </w:tcBorders>
          </w:tcPr>
          <w:p w14:paraId="41A95035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</w:tcBorders>
          </w:tcPr>
          <w:p w14:paraId="1776C70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14:paraId="42BD9C0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7F187004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14:paraId="678E4CBA" w14:textId="77777777" w:rsidR="003549CF" w:rsidRDefault="00000000">
            <w:pPr>
              <w:pStyle w:val="TableParagraph"/>
              <w:spacing w:before="91"/>
              <w:ind w:right="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5" w:type="dxa"/>
          </w:tcPr>
          <w:p w14:paraId="59225E66" w14:textId="77777777" w:rsidR="003549CF" w:rsidRDefault="00000000">
            <w:pPr>
              <w:pStyle w:val="TableParagraph"/>
              <w:spacing w:before="8" w:line="140" w:lineRule="atLeast"/>
              <w:ind w:left="139" w:hanging="15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168C5F4D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gridSpan w:val="3"/>
            <w:vMerge/>
            <w:tcBorders>
              <w:top w:val="nil"/>
            </w:tcBorders>
          </w:tcPr>
          <w:p w14:paraId="2230C43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</w:tcBorders>
          </w:tcPr>
          <w:p w14:paraId="43E386FC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2A5578B8" w14:textId="77777777">
        <w:trPr>
          <w:trHeight w:val="193"/>
        </w:trPr>
        <w:tc>
          <w:tcPr>
            <w:tcW w:w="1488" w:type="dxa"/>
          </w:tcPr>
          <w:p w14:paraId="3F2B7FFC" w14:textId="77777777" w:rsidR="003549CF" w:rsidRDefault="00000000">
            <w:pPr>
              <w:pStyle w:val="TableParagraph"/>
              <w:spacing w:before="34"/>
              <w:ind w:left="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14" w:type="dxa"/>
          </w:tcPr>
          <w:p w14:paraId="02D9C20A" w14:textId="77777777" w:rsidR="003549CF" w:rsidRDefault="00000000">
            <w:pPr>
              <w:pStyle w:val="TableParagraph"/>
              <w:spacing w:before="34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795" w:type="dxa"/>
          </w:tcPr>
          <w:p w14:paraId="76F5A4CA" w14:textId="77777777" w:rsidR="003549CF" w:rsidRDefault="00000000">
            <w:pPr>
              <w:pStyle w:val="TableParagraph"/>
              <w:spacing w:before="34"/>
              <w:ind w:left="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29" w:type="dxa"/>
          </w:tcPr>
          <w:p w14:paraId="48BFCB33" w14:textId="77777777" w:rsidR="003549CF" w:rsidRDefault="00000000">
            <w:pPr>
              <w:pStyle w:val="TableParagraph"/>
              <w:spacing w:before="34"/>
              <w:ind w:lef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58" w:type="dxa"/>
          </w:tcPr>
          <w:p w14:paraId="00E35100" w14:textId="77777777" w:rsidR="003549CF" w:rsidRDefault="00000000">
            <w:pPr>
              <w:pStyle w:val="TableParagraph"/>
              <w:spacing w:before="34"/>
              <w:ind w:left="1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8" w:type="dxa"/>
          </w:tcPr>
          <w:p w14:paraId="2BA72EF0" w14:textId="77777777" w:rsidR="003549CF" w:rsidRDefault="00000000">
            <w:pPr>
              <w:pStyle w:val="TableParagraph"/>
              <w:spacing w:before="34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847" w:type="dxa"/>
          </w:tcPr>
          <w:p w14:paraId="47C08109" w14:textId="77777777" w:rsidR="003549CF" w:rsidRDefault="00000000">
            <w:pPr>
              <w:pStyle w:val="TableParagraph"/>
              <w:spacing w:before="34"/>
              <w:ind w:right="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01" w:type="dxa"/>
          </w:tcPr>
          <w:p w14:paraId="3F22FF10" w14:textId="77777777" w:rsidR="003549CF" w:rsidRDefault="00000000">
            <w:pPr>
              <w:pStyle w:val="TableParagraph"/>
              <w:spacing w:before="34"/>
              <w:ind w:right="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5" w:type="dxa"/>
          </w:tcPr>
          <w:p w14:paraId="3C9FE13A" w14:textId="77777777" w:rsidR="003549CF" w:rsidRDefault="00000000">
            <w:pPr>
              <w:pStyle w:val="TableParagraph"/>
              <w:spacing w:before="34"/>
              <w:ind w:lef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14" w:type="dxa"/>
          </w:tcPr>
          <w:p w14:paraId="5C9054CC" w14:textId="77777777" w:rsidR="003549CF" w:rsidRDefault="00000000">
            <w:pPr>
              <w:pStyle w:val="TableParagraph"/>
              <w:spacing w:before="34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76" w:type="dxa"/>
          </w:tcPr>
          <w:p w14:paraId="2811F113" w14:textId="77777777" w:rsidR="003549CF" w:rsidRDefault="00000000">
            <w:pPr>
              <w:pStyle w:val="TableParagraph"/>
              <w:spacing w:before="34"/>
              <w:ind w:left="1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776" w:type="dxa"/>
          </w:tcPr>
          <w:p w14:paraId="535A2D02" w14:textId="77777777" w:rsidR="003549CF" w:rsidRDefault="00000000">
            <w:pPr>
              <w:pStyle w:val="TableParagraph"/>
              <w:spacing w:before="34"/>
              <w:ind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098" w:type="dxa"/>
          </w:tcPr>
          <w:p w14:paraId="457D8E07" w14:textId="77777777" w:rsidR="003549CF" w:rsidRDefault="00000000">
            <w:pPr>
              <w:pStyle w:val="TableParagraph"/>
              <w:spacing w:before="34"/>
              <w:ind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822" w:type="dxa"/>
          </w:tcPr>
          <w:p w14:paraId="7CBE7662" w14:textId="77777777" w:rsidR="003549CF" w:rsidRDefault="00000000">
            <w:pPr>
              <w:pStyle w:val="TableParagraph"/>
              <w:spacing w:before="34"/>
              <w:ind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22" w:type="dxa"/>
          </w:tcPr>
          <w:p w14:paraId="31D0979F" w14:textId="77777777" w:rsidR="003549CF" w:rsidRDefault="00000000">
            <w:pPr>
              <w:pStyle w:val="TableParagraph"/>
              <w:spacing w:before="34"/>
              <w:ind w:left="7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</w:tbl>
    <w:p w14:paraId="2C04E909" w14:textId="77777777" w:rsidR="003549CF" w:rsidRDefault="003549CF">
      <w:pPr>
        <w:pStyle w:val="TableParagraph"/>
        <w:jc w:val="center"/>
        <w:rPr>
          <w:sz w:val="11"/>
        </w:rPr>
        <w:sectPr w:rsidR="003549CF">
          <w:pgSz w:w="15840" w:h="12240" w:orient="landscape"/>
          <w:pgMar w:top="1120" w:right="360" w:bottom="280" w:left="360" w:header="720" w:footer="720" w:gutter="0"/>
          <w:cols w:space="720"/>
        </w:sectPr>
      </w:pPr>
    </w:p>
    <w:p w14:paraId="536CCEF7" w14:textId="77777777" w:rsidR="003549CF" w:rsidRDefault="00000000">
      <w:pPr>
        <w:pStyle w:val="a4"/>
        <w:numPr>
          <w:ilvl w:val="1"/>
          <w:numId w:val="5"/>
        </w:numPr>
        <w:tabs>
          <w:tab w:val="left" w:pos="319"/>
        </w:tabs>
        <w:spacing w:before="80"/>
        <w:ind w:left="319" w:hanging="233"/>
        <w:jc w:val="left"/>
        <w:rPr>
          <w:sz w:val="13"/>
        </w:rPr>
      </w:pPr>
      <w:bookmarkStart w:id="25" w:name="Часть_2_Раздел_1_3_2"/>
      <w:bookmarkEnd w:id="25"/>
      <w:r>
        <w:rPr>
          <w:sz w:val="13"/>
        </w:rPr>
        <w:lastRenderedPageBreak/>
        <w:t>Показатели,</w:t>
      </w:r>
      <w:r>
        <w:rPr>
          <w:spacing w:val="1"/>
          <w:sz w:val="13"/>
        </w:rPr>
        <w:t xml:space="preserve"> </w:t>
      </w:r>
      <w:r>
        <w:rPr>
          <w:sz w:val="13"/>
        </w:rPr>
        <w:t>характеризующие объем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работы</w:t>
      </w:r>
    </w:p>
    <w:p w14:paraId="104CCBA0" w14:textId="77777777" w:rsidR="003549CF" w:rsidRDefault="003549CF">
      <w:pPr>
        <w:pStyle w:val="a3"/>
        <w:spacing w:before="10" w:after="1"/>
        <w:rPr>
          <w:sz w:val="15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056"/>
        <w:gridCol w:w="922"/>
        <w:gridCol w:w="922"/>
        <w:gridCol w:w="922"/>
        <w:gridCol w:w="922"/>
        <w:gridCol w:w="2055"/>
        <w:gridCol w:w="951"/>
        <w:gridCol w:w="673"/>
        <w:gridCol w:w="759"/>
        <w:gridCol w:w="836"/>
        <w:gridCol w:w="836"/>
        <w:gridCol w:w="836"/>
        <w:gridCol w:w="826"/>
        <w:gridCol w:w="922"/>
      </w:tblGrid>
      <w:tr w:rsidR="003549CF" w14:paraId="7B950357" w14:textId="77777777">
        <w:trPr>
          <w:trHeight w:val="376"/>
        </w:trPr>
        <w:tc>
          <w:tcPr>
            <w:tcW w:w="1603" w:type="dxa"/>
            <w:vMerge w:val="restart"/>
          </w:tcPr>
          <w:p w14:paraId="6D2C7032" w14:textId="77777777" w:rsidR="003549CF" w:rsidRDefault="003549CF">
            <w:pPr>
              <w:pStyle w:val="TableParagraph"/>
              <w:rPr>
                <w:sz w:val="12"/>
              </w:rPr>
            </w:pPr>
          </w:p>
          <w:p w14:paraId="5CD91B68" w14:textId="77777777" w:rsidR="003549CF" w:rsidRDefault="003549CF">
            <w:pPr>
              <w:pStyle w:val="TableParagraph"/>
              <w:spacing w:before="52"/>
              <w:rPr>
                <w:sz w:val="12"/>
              </w:rPr>
            </w:pPr>
          </w:p>
          <w:p w14:paraId="0FFD5EB1" w14:textId="77777777" w:rsidR="003549CF" w:rsidRDefault="00000000">
            <w:pPr>
              <w:pStyle w:val="TableParagraph"/>
              <w:spacing w:line="266" w:lineRule="auto"/>
              <w:ind w:left="297" w:right="255" w:hanging="56"/>
              <w:rPr>
                <w:b/>
                <w:sz w:val="12"/>
              </w:rPr>
            </w:pPr>
            <w:r>
              <w:rPr>
                <w:b/>
                <w:sz w:val="12"/>
              </w:rPr>
              <w:t>Уникальный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номер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реестровой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записи</w:t>
            </w:r>
          </w:p>
        </w:tc>
        <w:tc>
          <w:tcPr>
            <w:tcW w:w="2900" w:type="dxa"/>
            <w:gridSpan w:val="3"/>
            <w:vMerge w:val="restart"/>
          </w:tcPr>
          <w:p w14:paraId="06267416" w14:textId="77777777" w:rsidR="003549CF" w:rsidRDefault="003549CF">
            <w:pPr>
              <w:pStyle w:val="TableParagraph"/>
              <w:rPr>
                <w:sz w:val="12"/>
              </w:rPr>
            </w:pPr>
          </w:p>
          <w:p w14:paraId="0C4023EC" w14:textId="77777777" w:rsidR="003549CF" w:rsidRDefault="003549CF">
            <w:pPr>
              <w:pStyle w:val="TableParagraph"/>
              <w:spacing w:before="128"/>
              <w:rPr>
                <w:sz w:val="12"/>
              </w:rPr>
            </w:pPr>
          </w:p>
          <w:p w14:paraId="13AEC37E" w14:textId="77777777" w:rsidR="003549CF" w:rsidRDefault="00000000">
            <w:pPr>
              <w:pStyle w:val="TableParagraph"/>
              <w:spacing w:before="1"/>
              <w:ind w:left="52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работы</w:t>
            </w:r>
          </w:p>
        </w:tc>
        <w:tc>
          <w:tcPr>
            <w:tcW w:w="1844" w:type="dxa"/>
            <w:gridSpan w:val="2"/>
            <w:vMerge w:val="restart"/>
          </w:tcPr>
          <w:p w14:paraId="328E7970" w14:textId="77777777" w:rsidR="003549CF" w:rsidRDefault="003549CF">
            <w:pPr>
              <w:pStyle w:val="TableParagraph"/>
              <w:spacing w:before="113"/>
              <w:rPr>
                <w:sz w:val="12"/>
              </w:rPr>
            </w:pPr>
          </w:p>
          <w:p w14:paraId="1ED58E2A" w14:textId="77777777" w:rsidR="003549CF" w:rsidRDefault="00000000">
            <w:pPr>
              <w:pStyle w:val="TableParagraph"/>
              <w:spacing w:line="266" w:lineRule="auto"/>
              <w:ind w:left="54" w:right="7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условия (формы) выполнения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работы</w:t>
            </w:r>
          </w:p>
        </w:tc>
        <w:tc>
          <w:tcPr>
            <w:tcW w:w="4438" w:type="dxa"/>
            <w:gridSpan w:val="4"/>
          </w:tcPr>
          <w:p w14:paraId="01BB97E2" w14:textId="77777777" w:rsidR="003549CF" w:rsidRDefault="00000000">
            <w:pPr>
              <w:pStyle w:val="TableParagraph"/>
              <w:spacing w:before="114"/>
              <w:ind w:left="1474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объема</w:t>
            </w:r>
            <w:r>
              <w:rPr>
                <w:b/>
                <w:spacing w:val="-2"/>
                <w:sz w:val="12"/>
              </w:rPr>
              <w:t xml:space="preserve"> работы</w:t>
            </w:r>
          </w:p>
        </w:tc>
        <w:tc>
          <w:tcPr>
            <w:tcW w:w="2508" w:type="dxa"/>
            <w:gridSpan w:val="3"/>
            <w:vMerge w:val="restart"/>
          </w:tcPr>
          <w:p w14:paraId="14BE7C8A" w14:textId="77777777" w:rsidR="003549CF" w:rsidRDefault="003549CF">
            <w:pPr>
              <w:pStyle w:val="TableParagraph"/>
              <w:rPr>
                <w:sz w:val="12"/>
              </w:rPr>
            </w:pPr>
          </w:p>
          <w:p w14:paraId="6ABC7FE4" w14:textId="77777777" w:rsidR="003549CF" w:rsidRDefault="003549CF">
            <w:pPr>
              <w:pStyle w:val="TableParagraph"/>
              <w:spacing w:before="128"/>
              <w:rPr>
                <w:sz w:val="12"/>
              </w:rPr>
            </w:pPr>
          </w:p>
          <w:p w14:paraId="5C8342CA" w14:textId="77777777" w:rsidR="003549CF" w:rsidRDefault="00000000">
            <w:pPr>
              <w:pStyle w:val="TableParagraph"/>
              <w:spacing w:before="1"/>
              <w:ind w:left="249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объема</w:t>
            </w:r>
            <w:r>
              <w:rPr>
                <w:b/>
                <w:spacing w:val="-2"/>
                <w:sz w:val="12"/>
              </w:rPr>
              <w:t xml:space="preserve"> работы</w:t>
            </w:r>
          </w:p>
        </w:tc>
        <w:tc>
          <w:tcPr>
            <w:tcW w:w="1748" w:type="dxa"/>
            <w:gridSpan w:val="2"/>
            <w:vMerge w:val="restart"/>
          </w:tcPr>
          <w:p w14:paraId="32A62DFA" w14:textId="77777777" w:rsidR="003549CF" w:rsidRDefault="003549CF">
            <w:pPr>
              <w:pStyle w:val="TableParagraph"/>
              <w:spacing w:before="113"/>
              <w:rPr>
                <w:sz w:val="12"/>
              </w:rPr>
            </w:pPr>
          </w:p>
          <w:p w14:paraId="2C3EAD8F" w14:textId="77777777" w:rsidR="003549CF" w:rsidRDefault="00000000">
            <w:pPr>
              <w:pStyle w:val="TableParagraph"/>
              <w:spacing w:line="266" w:lineRule="auto"/>
              <w:ind w:left="19" w:right="47" w:hanging="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Допустимые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(возможные)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отклонения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от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установленных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показателей объема работы</w:t>
            </w:r>
          </w:p>
        </w:tc>
      </w:tr>
      <w:tr w:rsidR="003549CF" w14:paraId="6366BE38" w14:textId="77777777">
        <w:trPr>
          <w:trHeight w:val="308"/>
        </w:trPr>
        <w:tc>
          <w:tcPr>
            <w:tcW w:w="1603" w:type="dxa"/>
            <w:vMerge/>
            <w:tcBorders>
              <w:top w:val="nil"/>
            </w:tcBorders>
          </w:tcPr>
          <w:p w14:paraId="1EAE09E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3"/>
            <w:vMerge/>
            <w:tcBorders>
              <w:top w:val="nil"/>
            </w:tcBorders>
          </w:tcPr>
          <w:p w14:paraId="15BDDE86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300E6FB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</w:tcPr>
          <w:p w14:paraId="34E1237D" w14:textId="77777777" w:rsidR="003549CF" w:rsidRDefault="003549CF">
            <w:pPr>
              <w:pStyle w:val="TableParagraph"/>
              <w:spacing w:before="72"/>
              <w:rPr>
                <w:sz w:val="12"/>
              </w:rPr>
            </w:pPr>
          </w:p>
          <w:p w14:paraId="3C1B41FC" w14:textId="77777777" w:rsidR="003549CF" w:rsidRDefault="00000000">
            <w:pPr>
              <w:pStyle w:val="TableParagraph"/>
              <w:ind w:left="312"/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показателя</w:t>
            </w:r>
          </w:p>
        </w:tc>
        <w:tc>
          <w:tcPr>
            <w:tcW w:w="1624" w:type="dxa"/>
            <w:gridSpan w:val="2"/>
          </w:tcPr>
          <w:p w14:paraId="7CBF36A3" w14:textId="77777777" w:rsidR="003549CF" w:rsidRDefault="00000000">
            <w:pPr>
              <w:pStyle w:val="TableParagraph"/>
              <w:spacing w:before="81"/>
              <w:ind w:left="278"/>
              <w:rPr>
                <w:b/>
                <w:sz w:val="12"/>
              </w:rPr>
            </w:pPr>
            <w:r>
              <w:rPr>
                <w:b/>
                <w:sz w:val="12"/>
              </w:rPr>
              <w:t>единица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измерения</w:t>
            </w:r>
          </w:p>
        </w:tc>
        <w:tc>
          <w:tcPr>
            <w:tcW w:w="759" w:type="dxa"/>
            <w:vMerge w:val="restart"/>
          </w:tcPr>
          <w:p w14:paraId="4EA0001A" w14:textId="77777777" w:rsidR="003549CF" w:rsidRDefault="00000000">
            <w:pPr>
              <w:pStyle w:val="TableParagraph"/>
              <w:spacing w:before="133" w:line="266" w:lineRule="auto"/>
              <w:ind w:left="51" w:right="45" w:firstLine="182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срок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исполнения</w:t>
            </w:r>
          </w:p>
        </w:tc>
        <w:tc>
          <w:tcPr>
            <w:tcW w:w="2508" w:type="dxa"/>
            <w:gridSpan w:val="3"/>
            <w:vMerge/>
            <w:tcBorders>
              <w:top w:val="nil"/>
            </w:tcBorders>
          </w:tcPr>
          <w:p w14:paraId="6B30CD12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14:paraId="4A380D65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00097A42" w14:textId="77777777">
        <w:trPr>
          <w:trHeight w:val="244"/>
        </w:trPr>
        <w:tc>
          <w:tcPr>
            <w:tcW w:w="1603" w:type="dxa"/>
            <w:vMerge/>
            <w:tcBorders>
              <w:top w:val="nil"/>
            </w:tcBorders>
          </w:tcPr>
          <w:p w14:paraId="779C6513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3"/>
            <w:vMerge/>
            <w:tcBorders>
              <w:top w:val="nil"/>
            </w:tcBorders>
          </w:tcPr>
          <w:p w14:paraId="45DE77F9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02AD5EDB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501CB16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14:paraId="77CE9EF3" w14:textId="77777777" w:rsidR="003549CF" w:rsidRDefault="00000000">
            <w:pPr>
              <w:pStyle w:val="TableParagraph"/>
              <w:spacing w:before="47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наименование</w:t>
            </w:r>
          </w:p>
        </w:tc>
        <w:tc>
          <w:tcPr>
            <w:tcW w:w="673" w:type="dxa"/>
          </w:tcPr>
          <w:p w14:paraId="4CB4BBA6" w14:textId="77777777" w:rsidR="003549CF" w:rsidRDefault="00000000">
            <w:pPr>
              <w:pStyle w:val="TableParagraph"/>
              <w:spacing w:line="111" w:lineRule="exact"/>
              <w:ind w:left="141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код </w:t>
            </w:r>
            <w:r>
              <w:rPr>
                <w:b/>
                <w:spacing w:val="-5"/>
                <w:sz w:val="12"/>
              </w:rPr>
              <w:t>по</w:t>
            </w:r>
          </w:p>
          <w:p w14:paraId="4C8FB462" w14:textId="77777777" w:rsidR="003549CF" w:rsidRDefault="00000000">
            <w:pPr>
              <w:pStyle w:val="TableParagraph"/>
              <w:spacing w:before="15" w:line="98" w:lineRule="exact"/>
              <w:ind w:left="155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ОКЕИ</w:t>
            </w:r>
          </w:p>
        </w:tc>
        <w:tc>
          <w:tcPr>
            <w:tcW w:w="759" w:type="dxa"/>
            <w:vMerge/>
            <w:tcBorders>
              <w:top w:val="nil"/>
            </w:tcBorders>
          </w:tcPr>
          <w:p w14:paraId="4007EEB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gridSpan w:val="3"/>
            <w:vMerge/>
            <w:tcBorders>
              <w:top w:val="nil"/>
            </w:tcBorders>
          </w:tcPr>
          <w:p w14:paraId="0B5DB787" w14:textId="77777777" w:rsidR="003549CF" w:rsidRDefault="003549C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14:paraId="25566FBD" w14:textId="77777777" w:rsidR="003549CF" w:rsidRDefault="003549CF">
            <w:pPr>
              <w:rPr>
                <w:sz w:val="2"/>
                <w:szCs w:val="2"/>
              </w:rPr>
            </w:pPr>
          </w:p>
        </w:tc>
      </w:tr>
      <w:tr w:rsidR="003549CF" w14:paraId="66F2227B" w14:textId="77777777">
        <w:trPr>
          <w:trHeight w:val="169"/>
        </w:trPr>
        <w:tc>
          <w:tcPr>
            <w:tcW w:w="1603" w:type="dxa"/>
          </w:tcPr>
          <w:p w14:paraId="06A3EC3A" w14:textId="77777777" w:rsidR="003549CF" w:rsidRDefault="00000000">
            <w:pPr>
              <w:pStyle w:val="TableParagraph"/>
              <w:spacing w:before="13" w:line="136" w:lineRule="exact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056" w:type="dxa"/>
          </w:tcPr>
          <w:p w14:paraId="59AA3407" w14:textId="77777777" w:rsidR="003549CF" w:rsidRDefault="00000000">
            <w:pPr>
              <w:pStyle w:val="TableParagraph"/>
              <w:spacing w:before="13" w:line="136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922" w:type="dxa"/>
          </w:tcPr>
          <w:p w14:paraId="719AD88F" w14:textId="77777777" w:rsidR="003549CF" w:rsidRDefault="00000000">
            <w:pPr>
              <w:pStyle w:val="TableParagraph"/>
              <w:spacing w:before="13" w:line="136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922" w:type="dxa"/>
          </w:tcPr>
          <w:p w14:paraId="5C72E2C7" w14:textId="77777777" w:rsidR="003549CF" w:rsidRDefault="00000000">
            <w:pPr>
              <w:pStyle w:val="TableParagraph"/>
              <w:spacing w:before="13" w:line="136" w:lineRule="exact"/>
              <w:ind w:left="12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922" w:type="dxa"/>
          </w:tcPr>
          <w:p w14:paraId="3E72DDCF" w14:textId="77777777" w:rsidR="003549CF" w:rsidRDefault="00000000">
            <w:pPr>
              <w:pStyle w:val="TableParagraph"/>
              <w:spacing w:before="13" w:line="136" w:lineRule="exact"/>
              <w:ind w:left="12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922" w:type="dxa"/>
          </w:tcPr>
          <w:p w14:paraId="57B42F28" w14:textId="77777777" w:rsidR="003549CF" w:rsidRDefault="00000000">
            <w:pPr>
              <w:pStyle w:val="TableParagraph"/>
              <w:spacing w:before="13" w:line="136" w:lineRule="exact"/>
              <w:ind w:left="12" w:right="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055" w:type="dxa"/>
          </w:tcPr>
          <w:p w14:paraId="3681ED05" w14:textId="77777777" w:rsidR="003549CF" w:rsidRDefault="00000000">
            <w:pPr>
              <w:pStyle w:val="TableParagraph"/>
              <w:spacing w:before="13" w:line="136" w:lineRule="exact"/>
              <w:ind w:left="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951" w:type="dxa"/>
          </w:tcPr>
          <w:p w14:paraId="316EAA57" w14:textId="77777777" w:rsidR="003549CF" w:rsidRDefault="00000000">
            <w:pPr>
              <w:pStyle w:val="TableParagraph"/>
              <w:spacing w:before="13" w:line="136" w:lineRule="exact"/>
              <w:ind w:left="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673" w:type="dxa"/>
          </w:tcPr>
          <w:p w14:paraId="7D89970E" w14:textId="77777777" w:rsidR="003549CF" w:rsidRDefault="00000000">
            <w:pPr>
              <w:pStyle w:val="TableParagraph"/>
              <w:spacing w:before="13" w:line="136" w:lineRule="exact"/>
              <w:ind w:left="1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759" w:type="dxa"/>
          </w:tcPr>
          <w:p w14:paraId="2274F0EB" w14:textId="77777777" w:rsidR="003549CF" w:rsidRDefault="00000000">
            <w:pPr>
              <w:pStyle w:val="TableParagraph"/>
              <w:spacing w:before="13" w:line="136" w:lineRule="exact"/>
              <w:ind w:left="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836" w:type="dxa"/>
          </w:tcPr>
          <w:p w14:paraId="7B4B3285" w14:textId="77777777" w:rsidR="003549CF" w:rsidRDefault="00000000">
            <w:pPr>
              <w:pStyle w:val="TableParagraph"/>
              <w:spacing w:before="13" w:line="136" w:lineRule="exact"/>
              <w:ind w:left="1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836" w:type="dxa"/>
          </w:tcPr>
          <w:p w14:paraId="0EDE1FA4" w14:textId="77777777" w:rsidR="003549CF" w:rsidRDefault="00000000">
            <w:pPr>
              <w:pStyle w:val="TableParagraph"/>
              <w:spacing w:before="13" w:line="136" w:lineRule="exact"/>
              <w:ind w:left="14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836" w:type="dxa"/>
          </w:tcPr>
          <w:p w14:paraId="7A708BD9" w14:textId="77777777" w:rsidR="003549CF" w:rsidRDefault="00000000">
            <w:pPr>
              <w:pStyle w:val="TableParagraph"/>
              <w:spacing w:before="13" w:line="136" w:lineRule="exact"/>
              <w:ind w:left="14" w:right="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826" w:type="dxa"/>
          </w:tcPr>
          <w:p w14:paraId="4AB209A7" w14:textId="77777777" w:rsidR="003549CF" w:rsidRDefault="00000000">
            <w:pPr>
              <w:pStyle w:val="TableParagraph"/>
              <w:spacing w:before="13" w:line="136" w:lineRule="exact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14</w:t>
            </w:r>
          </w:p>
        </w:tc>
        <w:tc>
          <w:tcPr>
            <w:tcW w:w="922" w:type="dxa"/>
          </w:tcPr>
          <w:p w14:paraId="2B293565" w14:textId="77777777" w:rsidR="003549CF" w:rsidRDefault="00000000">
            <w:pPr>
              <w:pStyle w:val="TableParagraph"/>
              <w:spacing w:before="13" w:line="136" w:lineRule="exact"/>
              <w:ind w:left="12" w:right="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</w:tr>
    </w:tbl>
    <w:p w14:paraId="7221AAC3" w14:textId="77777777" w:rsidR="003549CF" w:rsidRDefault="003549CF">
      <w:pPr>
        <w:pStyle w:val="TableParagraph"/>
        <w:spacing w:line="136" w:lineRule="exact"/>
        <w:jc w:val="center"/>
        <w:rPr>
          <w:sz w:val="12"/>
        </w:rPr>
        <w:sectPr w:rsidR="003549CF">
          <w:pgSz w:w="15840" w:h="12240" w:orient="landscape"/>
          <w:pgMar w:top="1080" w:right="360" w:bottom="280" w:left="360" w:header="720" w:footer="720" w:gutter="0"/>
          <w:cols w:space="720"/>
        </w:sectPr>
      </w:pPr>
    </w:p>
    <w:p w14:paraId="10A0F221" w14:textId="77777777" w:rsidR="003549CF" w:rsidRDefault="00000000">
      <w:pPr>
        <w:pStyle w:val="1"/>
        <w:spacing w:before="70"/>
        <w:ind w:left="899" w:right="942"/>
        <w:jc w:val="center"/>
      </w:pPr>
      <w:bookmarkStart w:id="26" w:name="Часть_3"/>
      <w:bookmarkEnd w:id="26"/>
      <w:r>
        <w:lastRenderedPageBreak/>
        <w:t>ЧАСТЬ</w:t>
      </w:r>
      <w:r>
        <w:rPr>
          <w:spacing w:val="-9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Прочие</w:t>
      </w:r>
      <w:r>
        <w:rPr>
          <w:spacing w:val="-7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rPr>
          <w:spacing w:val="-2"/>
        </w:rPr>
        <w:t>задании</w:t>
      </w:r>
    </w:p>
    <w:p w14:paraId="09759610" w14:textId="77777777" w:rsidR="003549CF" w:rsidRDefault="003549CF">
      <w:pPr>
        <w:pStyle w:val="a3"/>
        <w:spacing w:before="70"/>
        <w:rPr>
          <w:b/>
        </w:rPr>
      </w:pPr>
    </w:p>
    <w:p w14:paraId="7F0A8E85" w14:textId="77777777" w:rsidR="003549CF" w:rsidRDefault="00000000">
      <w:pPr>
        <w:pStyle w:val="a4"/>
        <w:numPr>
          <w:ilvl w:val="0"/>
          <w:numId w:val="4"/>
        </w:numPr>
        <w:tabs>
          <w:tab w:val="left" w:pos="207"/>
          <w:tab w:val="left" w:pos="6703"/>
          <w:tab w:val="left" w:pos="15019"/>
        </w:tabs>
        <w:ind w:left="207" w:hanging="126"/>
        <w:rPr>
          <w:sz w:val="12"/>
        </w:rPr>
      </w:pPr>
      <w:r>
        <w:rPr>
          <w:w w:val="105"/>
          <w:sz w:val="12"/>
        </w:rPr>
        <w:t>Основания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(условия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порядок)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досрочного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прекращения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выполнения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Исключение</w:t>
      </w:r>
      <w:r>
        <w:rPr>
          <w:spacing w:val="4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государственной</w:t>
      </w:r>
      <w:r>
        <w:rPr>
          <w:spacing w:val="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услуги</w:t>
      </w:r>
      <w:r>
        <w:rPr>
          <w:spacing w:val="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из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перечня</w:t>
      </w:r>
      <w:r>
        <w:rPr>
          <w:spacing w:val="1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государственных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услуг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утвержденного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постановлением</w:t>
      </w:r>
      <w:r>
        <w:rPr>
          <w:spacing w:val="4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КМ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РТ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от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24.09.2015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№726</w:t>
      </w:r>
      <w:r>
        <w:rPr>
          <w:sz w:val="12"/>
          <w:u w:val="single"/>
        </w:rPr>
        <w:tab/>
      </w:r>
    </w:p>
    <w:p w14:paraId="530A72AF" w14:textId="77777777" w:rsidR="003549CF" w:rsidRDefault="003549CF">
      <w:pPr>
        <w:pStyle w:val="a3"/>
        <w:spacing w:before="50"/>
      </w:pPr>
    </w:p>
    <w:p w14:paraId="52DE92D8" w14:textId="77777777" w:rsidR="003549CF" w:rsidRDefault="00000000">
      <w:pPr>
        <w:pStyle w:val="a4"/>
        <w:numPr>
          <w:ilvl w:val="0"/>
          <w:numId w:val="4"/>
        </w:numPr>
        <w:tabs>
          <w:tab w:val="left" w:pos="207"/>
          <w:tab w:val="left" w:pos="6703"/>
          <w:tab w:val="left" w:pos="15019"/>
        </w:tabs>
        <w:ind w:left="207" w:hanging="126"/>
        <w:rPr>
          <w:sz w:val="12"/>
        </w:rPr>
      </w:pPr>
      <w:r>
        <w:rPr>
          <w:w w:val="105"/>
          <w:sz w:val="12"/>
        </w:rPr>
        <w:t>Иная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информация,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необходимая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выполнения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(контроля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за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выполнением)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  <w:r>
        <w:rPr>
          <w:sz w:val="12"/>
        </w:rPr>
        <w:tab/>
      </w:r>
      <w:r>
        <w:rPr>
          <w:spacing w:val="-10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Не</w:t>
      </w:r>
      <w:r>
        <w:rPr>
          <w:spacing w:val="-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имеется</w:t>
      </w:r>
      <w:r>
        <w:rPr>
          <w:sz w:val="12"/>
          <w:u w:val="single"/>
        </w:rPr>
        <w:tab/>
      </w:r>
    </w:p>
    <w:p w14:paraId="3FB43831" w14:textId="77777777" w:rsidR="003549CF" w:rsidRDefault="00000000">
      <w:pPr>
        <w:pStyle w:val="a3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FD16423" wp14:editId="3EFB4AD6">
                <wp:simplePos x="0" y="0"/>
                <wp:positionH relativeFrom="page">
                  <wp:posOffset>266700</wp:posOffset>
                </wp:positionH>
                <wp:positionV relativeFrom="paragraph">
                  <wp:posOffset>108877</wp:posOffset>
                </wp:positionV>
                <wp:extent cx="9499600" cy="635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99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9600" h="6350">
                              <a:moveTo>
                                <a:pt x="94990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499092" y="6096"/>
                              </a:lnTo>
                              <a:lnTo>
                                <a:pt x="9499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6E60C" id="Graphic 106" o:spid="_x0000_s1026" style="position:absolute;margin-left:21pt;margin-top:8.55pt;width:748pt;height: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99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" path="m9499092,l,,,6096r9499092,l94990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DC93D4" w14:textId="77777777" w:rsidR="003549CF" w:rsidRDefault="003549CF">
      <w:pPr>
        <w:pStyle w:val="a3"/>
        <w:spacing w:before="33"/>
      </w:pPr>
    </w:p>
    <w:p w14:paraId="4C2018A9" w14:textId="77777777" w:rsidR="003549CF" w:rsidRDefault="00000000">
      <w:pPr>
        <w:pStyle w:val="a4"/>
        <w:numPr>
          <w:ilvl w:val="0"/>
          <w:numId w:val="4"/>
        </w:numPr>
        <w:tabs>
          <w:tab w:val="left" w:pos="207"/>
        </w:tabs>
        <w:ind w:left="207" w:hanging="126"/>
        <w:rPr>
          <w:sz w:val="12"/>
        </w:rPr>
      </w:pPr>
      <w:r>
        <w:rPr>
          <w:w w:val="105"/>
          <w:sz w:val="12"/>
        </w:rPr>
        <w:t>Порядок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контроля за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выполнением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065EF3EC" w14:textId="77777777" w:rsidR="003549CF" w:rsidRDefault="003549CF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3"/>
        <w:gridCol w:w="3962"/>
        <w:gridCol w:w="4351"/>
      </w:tblGrid>
      <w:tr w:rsidR="003549CF" w14:paraId="09674988" w14:textId="77777777">
        <w:trPr>
          <w:trHeight w:val="527"/>
        </w:trPr>
        <w:tc>
          <w:tcPr>
            <w:tcW w:w="6643" w:type="dxa"/>
          </w:tcPr>
          <w:p w14:paraId="03C06720" w14:textId="77777777" w:rsidR="003549CF" w:rsidRDefault="003549CF">
            <w:pPr>
              <w:pStyle w:val="TableParagraph"/>
              <w:spacing w:before="54"/>
              <w:rPr>
                <w:sz w:val="12"/>
              </w:rPr>
            </w:pPr>
          </w:p>
          <w:p w14:paraId="0740E78F" w14:textId="77777777" w:rsidR="003549CF" w:rsidRDefault="00000000">
            <w:pPr>
              <w:pStyle w:val="TableParagraph"/>
              <w:ind w:left="6" w:right="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Форма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контроля</w:t>
            </w:r>
          </w:p>
        </w:tc>
        <w:tc>
          <w:tcPr>
            <w:tcW w:w="3962" w:type="dxa"/>
          </w:tcPr>
          <w:p w14:paraId="5FFFFD83" w14:textId="77777777" w:rsidR="003549CF" w:rsidRDefault="003549CF">
            <w:pPr>
              <w:pStyle w:val="TableParagraph"/>
              <w:spacing w:before="59"/>
              <w:rPr>
                <w:sz w:val="12"/>
              </w:rPr>
            </w:pPr>
          </w:p>
          <w:p w14:paraId="7AAD7D01" w14:textId="77777777" w:rsidR="003549CF" w:rsidRDefault="00000000">
            <w:pPr>
              <w:pStyle w:val="TableParagraph"/>
              <w:ind w:left="18" w:right="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Периодичность</w:t>
            </w:r>
          </w:p>
        </w:tc>
        <w:tc>
          <w:tcPr>
            <w:tcW w:w="4351" w:type="dxa"/>
          </w:tcPr>
          <w:p w14:paraId="6CA17736" w14:textId="77777777" w:rsidR="003549CF" w:rsidRDefault="00000000">
            <w:pPr>
              <w:pStyle w:val="TableParagraph"/>
              <w:spacing w:before="118" w:line="280" w:lineRule="auto"/>
              <w:ind w:left="65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Республиканские органы исполнительной власти, осуществляющие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контроль за выполнением муниципального задания</w:t>
            </w:r>
          </w:p>
        </w:tc>
      </w:tr>
      <w:tr w:rsidR="003549CF" w14:paraId="20A568AB" w14:textId="77777777">
        <w:trPr>
          <w:trHeight w:val="153"/>
        </w:trPr>
        <w:tc>
          <w:tcPr>
            <w:tcW w:w="6643" w:type="dxa"/>
          </w:tcPr>
          <w:p w14:paraId="5A7CA412" w14:textId="77777777" w:rsidR="003549CF" w:rsidRDefault="00000000">
            <w:pPr>
              <w:pStyle w:val="TableParagraph"/>
              <w:spacing w:before="5" w:line="128" w:lineRule="exact"/>
              <w:ind w:left="6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3962" w:type="dxa"/>
          </w:tcPr>
          <w:p w14:paraId="7AAF332F" w14:textId="77777777" w:rsidR="003549CF" w:rsidRDefault="00000000">
            <w:pPr>
              <w:pStyle w:val="TableParagraph"/>
              <w:spacing w:before="7" w:line="125" w:lineRule="exact"/>
              <w:ind w:left="18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351" w:type="dxa"/>
          </w:tcPr>
          <w:p w14:paraId="2E4B7A73" w14:textId="77777777" w:rsidR="003549CF" w:rsidRDefault="00000000">
            <w:pPr>
              <w:pStyle w:val="TableParagraph"/>
              <w:spacing w:before="7" w:line="125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3549CF" w14:paraId="3BD58123" w14:textId="77777777">
        <w:trPr>
          <w:trHeight w:val="429"/>
        </w:trPr>
        <w:tc>
          <w:tcPr>
            <w:tcW w:w="6643" w:type="dxa"/>
          </w:tcPr>
          <w:p w14:paraId="04AD2843" w14:textId="77777777" w:rsidR="003549CF" w:rsidRDefault="00000000">
            <w:pPr>
              <w:pStyle w:val="TableParagraph"/>
              <w:spacing w:before="7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Камеральная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проверка</w:t>
            </w:r>
          </w:p>
        </w:tc>
        <w:tc>
          <w:tcPr>
            <w:tcW w:w="3962" w:type="dxa"/>
          </w:tcPr>
          <w:p w14:paraId="01EE5867" w14:textId="77777777" w:rsidR="003549CF" w:rsidRDefault="00000000">
            <w:pPr>
              <w:pStyle w:val="TableParagraph"/>
              <w:spacing w:before="7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случае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поступлений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обоснованных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жалоб, 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также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требованию</w:t>
            </w:r>
          </w:p>
          <w:p w14:paraId="2FC21487" w14:textId="77777777" w:rsidR="003549CF" w:rsidRDefault="003549CF">
            <w:pPr>
              <w:pStyle w:val="TableParagraph"/>
              <w:spacing w:before="3"/>
              <w:rPr>
                <w:sz w:val="12"/>
              </w:rPr>
            </w:pPr>
          </w:p>
          <w:p w14:paraId="439A3FDC" w14:textId="77777777" w:rsidR="003549CF" w:rsidRDefault="00000000">
            <w:pPr>
              <w:pStyle w:val="TableParagraph"/>
              <w:spacing w:line="123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органов,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уполномоченных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осуществлять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контроль</w:t>
            </w:r>
          </w:p>
        </w:tc>
        <w:tc>
          <w:tcPr>
            <w:tcW w:w="4351" w:type="dxa"/>
          </w:tcPr>
          <w:p w14:paraId="0F90A9F9" w14:textId="77777777" w:rsidR="003549CF" w:rsidRDefault="00000000">
            <w:pPr>
              <w:pStyle w:val="TableParagraph"/>
              <w:spacing w:before="7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Учредитель</w:t>
            </w:r>
          </w:p>
        </w:tc>
      </w:tr>
    </w:tbl>
    <w:p w14:paraId="08C7E0BA" w14:textId="77777777" w:rsidR="003549CF" w:rsidRDefault="003549CF">
      <w:pPr>
        <w:pStyle w:val="a3"/>
        <w:spacing w:before="1"/>
        <w:rPr>
          <w:sz w:val="6"/>
        </w:rPr>
      </w:pPr>
    </w:p>
    <w:p w14:paraId="7704FE35" w14:textId="77777777" w:rsidR="003549CF" w:rsidRDefault="003549CF">
      <w:pPr>
        <w:pStyle w:val="a3"/>
        <w:rPr>
          <w:sz w:val="6"/>
        </w:rPr>
        <w:sectPr w:rsidR="003549CF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159931C4" w14:textId="77777777" w:rsidR="003549CF" w:rsidRDefault="00000000">
      <w:pPr>
        <w:pStyle w:val="a4"/>
        <w:numPr>
          <w:ilvl w:val="0"/>
          <w:numId w:val="4"/>
        </w:numPr>
        <w:tabs>
          <w:tab w:val="left" w:pos="207"/>
        </w:tabs>
        <w:spacing w:before="100"/>
        <w:ind w:left="207" w:hanging="126"/>
        <w:rPr>
          <w:sz w:val="12"/>
        </w:rPr>
      </w:pPr>
      <w:r>
        <w:rPr>
          <w:w w:val="105"/>
          <w:sz w:val="12"/>
        </w:rPr>
        <w:t>Требования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отчетности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3116DF15" w14:textId="77777777" w:rsidR="003549CF" w:rsidRDefault="00000000">
      <w:pPr>
        <w:pStyle w:val="a4"/>
        <w:numPr>
          <w:ilvl w:val="1"/>
          <w:numId w:val="4"/>
        </w:numPr>
        <w:tabs>
          <w:tab w:val="left" w:pos="302"/>
        </w:tabs>
        <w:spacing w:before="128"/>
        <w:ind w:left="302" w:hanging="221"/>
        <w:rPr>
          <w:sz w:val="12"/>
        </w:rPr>
      </w:pPr>
      <w:r>
        <w:rPr>
          <w:w w:val="105"/>
          <w:sz w:val="12"/>
        </w:rPr>
        <w:t>Периодичность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отчетов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5578E8EB" w14:textId="77777777" w:rsidR="003549CF" w:rsidRDefault="00000000">
      <w:pPr>
        <w:pStyle w:val="a4"/>
        <w:numPr>
          <w:ilvl w:val="1"/>
          <w:numId w:val="4"/>
        </w:numPr>
        <w:tabs>
          <w:tab w:val="left" w:pos="302"/>
        </w:tabs>
        <w:spacing w:before="117"/>
        <w:ind w:left="302" w:hanging="221"/>
        <w:rPr>
          <w:sz w:val="12"/>
        </w:rPr>
      </w:pPr>
      <w:r>
        <w:rPr>
          <w:w w:val="105"/>
          <w:sz w:val="12"/>
        </w:rPr>
        <w:t>Сроки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отчетов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1A8C535E" w14:textId="77777777" w:rsidR="003549CF" w:rsidRDefault="00000000">
      <w:pPr>
        <w:rPr>
          <w:sz w:val="12"/>
        </w:rPr>
      </w:pPr>
      <w:r>
        <w:br w:type="column"/>
      </w:r>
    </w:p>
    <w:p w14:paraId="14670861" w14:textId="77777777" w:rsidR="003549CF" w:rsidRDefault="003549CF">
      <w:pPr>
        <w:pStyle w:val="a3"/>
        <w:spacing w:before="90"/>
      </w:pPr>
    </w:p>
    <w:p w14:paraId="4FB932CD" w14:textId="77777777" w:rsidR="003549CF" w:rsidRDefault="00000000">
      <w:pPr>
        <w:pStyle w:val="a3"/>
        <w:tabs>
          <w:tab w:val="left" w:pos="9019"/>
        </w:tabs>
        <w:ind w:right="98"/>
        <w:jc w:val="right"/>
      </w:pPr>
      <w:r>
        <w:rPr>
          <w:spacing w:val="-1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ежегодно</w:t>
      </w:r>
      <w:r>
        <w:rPr>
          <w:u w:val="single"/>
        </w:rPr>
        <w:tab/>
      </w:r>
    </w:p>
    <w:p w14:paraId="0EDEB9D8" w14:textId="77777777" w:rsidR="003549CF" w:rsidRDefault="00000000">
      <w:pPr>
        <w:pStyle w:val="a3"/>
        <w:tabs>
          <w:tab w:val="left" w:pos="10209"/>
        </w:tabs>
        <w:spacing w:before="117"/>
        <w:ind w:right="98"/>
        <w:jc w:val="right"/>
      </w:pP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ежегодно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2"/>
          <w:w w:val="105"/>
          <w:u w:val="single"/>
        </w:rPr>
        <w:t xml:space="preserve"> </w:t>
      </w:r>
      <w:r>
        <w:rPr>
          <w:w w:val="105"/>
          <w:u w:val="single"/>
        </w:rPr>
        <w:t>срок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20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числа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месяца,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следующего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за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отчетным</w:t>
      </w:r>
      <w:r>
        <w:rPr>
          <w:spacing w:val="3"/>
          <w:w w:val="105"/>
          <w:u w:val="single"/>
        </w:rPr>
        <w:t xml:space="preserve"> </w:t>
      </w:r>
      <w:r>
        <w:rPr>
          <w:spacing w:val="-4"/>
          <w:w w:val="105"/>
          <w:u w:val="single"/>
        </w:rPr>
        <w:t>годом</w:t>
      </w:r>
      <w:r>
        <w:rPr>
          <w:u w:val="single"/>
        </w:rPr>
        <w:tab/>
      </w:r>
    </w:p>
    <w:p w14:paraId="118C3F01" w14:textId="77777777" w:rsidR="003549CF" w:rsidRDefault="003549CF">
      <w:pPr>
        <w:pStyle w:val="a3"/>
        <w:jc w:val="right"/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num="2" w:space="720" w:equalWidth="0">
            <w:col w:w="4653" w:space="75"/>
            <w:col w:w="10392"/>
          </w:cols>
        </w:sectPr>
      </w:pPr>
    </w:p>
    <w:p w14:paraId="4C59D14B" w14:textId="77777777" w:rsidR="003549CF" w:rsidRDefault="00000000">
      <w:pPr>
        <w:pStyle w:val="a4"/>
        <w:numPr>
          <w:ilvl w:val="2"/>
          <w:numId w:val="4"/>
        </w:numPr>
        <w:tabs>
          <w:tab w:val="left" w:pos="398"/>
          <w:tab w:val="left" w:pos="5999"/>
          <w:tab w:val="left" w:pos="15019"/>
        </w:tabs>
        <w:spacing w:before="25"/>
        <w:ind w:left="398" w:hanging="317"/>
        <w:rPr>
          <w:sz w:val="12"/>
        </w:rPr>
      </w:pPr>
      <w:r>
        <w:rPr>
          <w:w w:val="105"/>
          <w:sz w:val="12"/>
        </w:rPr>
        <w:t>Сроки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представления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предварительного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отчета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  <w:r>
        <w:rPr>
          <w:sz w:val="12"/>
        </w:rPr>
        <w:tab/>
      </w:r>
      <w:r>
        <w:rPr>
          <w:spacing w:val="-10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31.12.2023</w:t>
      </w:r>
      <w:r>
        <w:rPr>
          <w:sz w:val="12"/>
          <w:u w:val="single"/>
        </w:rPr>
        <w:tab/>
      </w:r>
    </w:p>
    <w:p w14:paraId="2CBF1279" w14:textId="77777777" w:rsidR="003549CF" w:rsidRDefault="003549CF">
      <w:pPr>
        <w:pStyle w:val="a3"/>
        <w:spacing w:before="9" w:after="1"/>
        <w:rPr>
          <w:sz w:val="14"/>
        </w:rPr>
      </w:pPr>
    </w:p>
    <w:p w14:paraId="393478D6" w14:textId="77777777" w:rsidR="003549CF" w:rsidRDefault="00000000">
      <w:pPr>
        <w:pStyle w:val="a3"/>
        <w:spacing w:line="20" w:lineRule="exact"/>
        <w:ind w:left="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72CF74" wp14:editId="548D7B91">
                <wp:extent cx="9499600" cy="6350"/>
                <wp:effectExtent l="0" t="0" r="0" b="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9600" cy="6350"/>
                          <a:chOff x="0" y="0"/>
                          <a:chExt cx="9499600" cy="635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9499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0" h="6350">
                                <a:moveTo>
                                  <a:pt x="9499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499092" y="6096"/>
                                </a:lnTo>
                                <a:lnTo>
                                  <a:pt x="9499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69278F" id="Group 107" o:spid="_x0000_s1026" style="width:748pt;height:.5pt;mso-position-horizontal-relative:char;mso-position-vertical-relative:line" coordsize="949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">
                <v:shape id="Graphic 108" o:spid="_x0000_s1027" style="position:absolute;width:94996;height:63;visibility:visible;mso-wrap-style:square;v-text-anchor:top" coordsize="9499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" path="m9499092,l,,,6096r9499092,l949909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0C6B28" w14:textId="77777777" w:rsidR="003549CF" w:rsidRDefault="003549CF">
      <w:pPr>
        <w:pStyle w:val="a3"/>
        <w:spacing w:line="20" w:lineRule="exact"/>
        <w:rPr>
          <w:sz w:val="2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5077A6F6" w14:textId="77777777" w:rsidR="003549CF" w:rsidRDefault="00000000">
      <w:pPr>
        <w:pStyle w:val="a4"/>
        <w:numPr>
          <w:ilvl w:val="1"/>
          <w:numId w:val="4"/>
        </w:numPr>
        <w:tabs>
          <w:tab w:val="left" w:pos="302"/>
        </w:tabs>
        <w:spacing w:before="62"/>
        <w:ind w:left="302" w:hanging="221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52CA4F21" wp14:editId="364A7C95">
                <wp:simplePos x="0" y="0"/>
                <wp:positionH relativeFrom="page">
                  <wp:posOffset>266700</wp:posOffset>
                </wp:positionH>
                <wp:positionV relativeFrom="paragraph">
                  <wp:posOffset>235711</wp:posOffset>
                </wp:positionV>
                <wp:extent cx="9499600" cy="635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99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9600" h="6350">
                              <a:moveTo>
                                <a:pt x="94990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499092" y="6096"/>
                              </a:lnTo>
                              <a:lnTo>
                                <a:pt x="9499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99053" id="Graphic 109" o:spid="_x0000_s1026" style="position:absolute;margin-left:21pt;margin-top:18.55pt;width:748pt;height:.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99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" path="m9499092,l,,,6096r9499092,l949909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2"/>
        </w:rPr>
        <w:t>Иные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требования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к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отчетности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выполнении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2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194D0582" w14:textId="77777777" w:rsidR="003549CF" w:rsidRDefault="003549CF">
      <w:pPr>
        <w:pStyle w:val="a3"/>
      </w:pPr>
    </w:p>
    <w:p w14:paraId="3AD91369" w14:textId="77777777" w:rsidR="003549CF" w:rsidRDefault="003549CF">
      <w:pPr>
        <w:pStyle w:val="a3"/>
        <w:spacing w:before="76"/>
      </w:pPr>
    </w:p>
    <w:p w14:paraId="34CA6C0D" w14:textId="77777777" w:rsidR="003549CF" w:rsidRDefault="00000000">
      <w:pPr>
        <w:pStyle w:val="a4"/>
        <w:numPr>
          <w:ilvl w:val="0"/>
          <w:numId w:val="4"/>
        </w:numPr>
        <w:tabs>
          <w:tab w:val="left" w:pos="207"/>
        </w:tabs>
        <w:ind w:left="207" w:hanging="126"/>
        <w:rPr>
          <w:sz w:val="12"/>
        </w:rPr>
      </w:pPr>
      <w:r>
        <w:rPr>
          <w:w w:val="105"/>
          <w:sz w:val="12"/>
        </w:rPr>
        <w:t>Иные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связанные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с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выполнением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муниципального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задания</w:t>
      </w:r>
    </w:p>
    <w:p w14:paraId="549FFE72" w14:textId="77777777" w:rsidR="003549CF" w:rsidRDefault="00000000">
      <w:pPr>
        <w:pStyle w:val="a3"/>
        <w:tabs>
          <w:tab w:val="left" w:pos="10291"/>
        </w:tabs>
        <w:spacing w:before="62"/>
        <w:ind w:left="81"/>
      </w:pPr>
      <w:r>
        <w:br w:type="column"/>
      </w:r>
      <w:r>
        <w:rPr>
          <w:spacing w:val="-7"/>
          <w:u w:val="single"/>
        </w:rPr>
        <w:t xml:space="preserve"> </w:t>
      </w:r>
      <w:r>
        <w:rPr>
          <w:w w:val="105"/>
          <w:u w:val="single"/>
        </w:rPr>
        <w:t>Отчет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предоставляется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Учредителю</w:t>
      </w:r>
      <w:r>
        <w:rPr>
          <w:u w:val="single"/>
        </w:rPr>
        <w:tab/>
      </w:r>
    </w:p>
    <w:p w14:paraId="18F13F72" w14:textId="77777777" w:rsidR="003549CF" w:rsidRDefault="003549CF">
      <w:pPr>
        <w:pStyle w:val="a3"/>
      </w:pPr>
    </w:p>
    <w:p w14:paraId="7A1BBEB2" w14:textId="77777777" w:rsidR="003549CF" w:rsidRDefault="003549CF">
      <w:pPr>
        <w:pStyle w:val="a3"/>
        <w:spacing w:before="76"/>
      </w:pPr>
    </w:p>
    <w:p w14:paraId="156F9B0B" w14:textId="77777777" w:rsidR="003549CF" w:rsidRDefault="00000000">
      <w:pPr>
        <w:pStyle w:val="a3"/>
        <w:tabs>
          <w:tab w:val="left" w:pos="10291"/>
        </w:tabs>
        <w:ind w:left="81"/>
      </w:pPr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Не</w:t>
      </w:r>
      <w:r>
        <w:rPr>
          <w:spacing w:val="-2"/>
          <w:w w:val="105"/>
          <w:u w:val="single"/>
        </w:rPr>
        <w:t xml:space="preserve"> имеется</w:t>
      </w:r>
      <w:r>
        <w:rPr>
          <w:u w:val="single"/>
        </w:rPr>
        <w:tab/>
      </w:r>
    </w:p>
    <w:p w14:paraId="759BA985" w14:textId="77777777" w:rsidR="003549CF" w:rsidRDefault="003549CF">
      <w:pPr>
        <w:pStyle w:val="a3"/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num="2" w:space="720" w:equalWidth="0">
            <w:col w:w="4211" w:space="517"/>
            <w:col w:w="10392"/>
          </w:cols>
        </w:sectPr>
      </w:pPr>
    </w:p>
    <w:p w14:paraId="6FC339D1" w14:textId="77777777" w:rsidR="003549CF" w:rsidRDefault="003549CF">
      <w:pPr>
        <w:pStyle w:val="a3"/>
        <w:spacing w:before="9" w:after="1"/>
        <w:rPr>
          <w:sz w:val="14"/>
        </w:rPr>
      </w:pPr>
    </w:p>
    <w:p w14:paraId="73BD70E0" w14:textId="42FF506D" w:rsidR="003549CF" w:rsidRDefault="00000000" w:rsidP="001049B8">
      <w:pPr>
        <w:pStyle w:val="a3"/>
        <w:spacing w:line="20" w:lineRule="exact"/>
        <w:ind w:left="60"/>
        <w:rPr>
          <w:sz w:val="2"/>
        </w:rPr>
        <w:sectPr w:rsidR="003549C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9A2091" wp14:editId="4DE03C9B">
                <wp:extent cx="9499600" cy="6350"/>
                <wp:effectExtent l="0" t="0" r="0" b="0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9600" cy="6350"/>
                          <a:chOff x="0" y="0"/>
                          <a:chExt cx="9499600" cy="635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94996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9600" h="6350">
                                <a:moveTo>
                                  <a:pt x="9499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499092" y="6096"/>
                                </a:lnTo>
                                <a:lnTo>
                                  <a:pt x="9499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9A703" id="Group 110" o:spid="_x0000_s1026" style="width:748pt;height:.5pt;mso-position-horizontal-relative:char;mso-position-vertical-relative:line" coordsize="949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">
                <v:shape id="Graphic 111" o:spid="_x0000_s1027" style="position:absolute;width:94996;height:63;visibility:visible;mso-wrap-style:square;v-text-anchor:top" coordsize="9499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" path="m9499092,l,,,6096r9499092,l949909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5CFA00E" w14:textId="3AB5C795" w:rsidR="001049B8" w:rsidRPr="001049B8" w:rsidRDefault="001049B8" w:rsidP="001049B8">
      <w:pPr>
        <w:spacing w:before="1"/>
        <w:rPr>
          <w:rFonts w:ascii="Calibri"/>
          <w:b/>
          <w:sz w:val="28"/>
        </w:rPr>
      </w:pPr>
    </w:p>
    <w:sectPr w:rsidR="001049B8" w:rsidRPr="001049B8">
      <w:pgSz w:w="12240" w:h="15840"/>
      <w:pgMar w:top="1820" w:right="18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F54B1" w14:textId="77777777" w:rsidR="00F315AF" w:rsidRDefault="00F315AF" w:rsidP="001049B8">
      <w:r>
        <w:separator/>
      </w:r>
    </w:p>
  </w:endnote>
  <w:endnote w:type="continuationSeparator" w:id="0">
    <w:p w14:paraId="3D8476A4" w14:textId="77777777" w:rsidR="00F315AF" w:rsidRDefault="00F315AF" w:rsidP="0010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C813" w14:textId="77777777" w:rsidR="00F315AF" w:rsidRDefault="00F315AF" w:rsidP="001049B8">
      <w:r>
        <w:separator/>
      </w:r>
    </w:p>
  </w:footnote>
  <w:footnote w:type="continuationSeparator" w:id="0">
    <w:p w14:paraId="61331BFC" w14:textId="77777777" w:rsidR="00F315AF" w:rsidRDefault="00F315AF" w:rsidP="00104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BF3"/>
    <w:multiLevelType w:val="multilevel"/>
    <w:tmpl w:val="3ACE451E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1" w15:restartNumberingAfterBreak="0">
    <w:nsid w:val="04C351BC"/>
    <w:multiLevelType w:val="multilevel"/>
    <w:tmpl w:val="AB008DB8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2" w15:restartNumberingAfterBreak="0">
    <w:nsid w:val="08BC34EB"/>
    <w:multiLevelType w:val="multilevel"/>
    <w:tmpl w:val="CCEAE42A"/>
    <w:lvl w:ilvl="0">
      <w:start w:val="1"/>
      <w:numFmt w:val="decimal"/>
      <w:lvlText w:val="%1."/>
      <w:lvlJc w:val="left"/>
      <w:pPr>
        <w:ind w:left="208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2"/>
        <w:szCs w:val="1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2"/>
        <w:szCs w:val="1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2"/>
        <w:szCs w:val="12"/>
        <w:lang w:val="ru-RU" w:eastAsia="en-US" w:bidi="ar-SA"/>
      </w:rPr>
    </w:lvl>
    <w:lvl w:ilvl="3">
      <w:numFmt w:val="bullet"/>
      <w:lvlText w:val="•"/>
      <w:lvlJc w:val="left"/>
      <w:pPr>
        <w:ind w:left="931" w:hanging="3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3" w:hanging="3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94" w:hanging="3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6" w:hanging="3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57" w:hanging="3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89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81BAA"/>
    <w:multiLevelType w:val="multilevel"/>
    <w:tmpl w:val="DC5EC6D2"/>
    <w:lvl w:ilvl="0">
      <w:start w:val="3"/>
      <w:numFmt w:val="decimal"/>
      <w:lvlText w:val="%1"/>
      <w:lvlJc w:val="left"/>
      <w:pPr>
        <w:ind w:left="580" w:hanging="2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3488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2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6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0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04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58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12" w:hanging="219"/>
      </w:pPr>
      <w:rPr>
        <w:rFonts w:hint="default"/>
        <w:lang w:val="ru-RU" w:eastAsia="en-US" w:bidi="ar-SA"/>
      </w:rPr>
    </w:lvl>
  </w:abstractNum>
  <w:abstractNum w:abstractNumId="4" w15:restartNumberingAfterBreak="0">
    <w:nsid w:val="2593226B"/>
    <w:multiLevelType w:val="multilevel"/>
    <w:tmpl w:val="2B6C17DC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5" w15:restartNumberingAfterBreak="0">
    <w:nsid w:val="25F55C7A"/>
    <w:multiLevelType w:val="multilevel"/>
    <w:tmpl w:val="208E33F2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6" w15:restartNumberingAfterBreak="0">
    <w:nsid w:val="32411AE2"/>
    <w:multiLevelType w:val="hybridMultilevel"/>
    <w:tmpl w:val="320689AE"/>
    <w:lvl w:ilvl="0" w:tplc="5DD656D4">
      <w:start w:val="1"/>
      <w:numFmt w:val="decimal"/>
      <w:lvlText w:val="%1."/>
      <w:lvlJc w:val="left"/>
      <w:pPr>
        <w:ind w:left="487" w:hanging="1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2"/>
        <w:szCs w:val="12"/>
        <w:lang w:val="ru-RU" w:eastAsia="en-US" w:bidi="ar-SA"/>
      </w:rPr>
    </w:lvl>
    <w:lvl w:ilvl="1" w:tplc="8660B30C">
      <w:numFmt w:val="bullet"/>
      <w:lvlText w:val="•"/>
      <w:lvlJc w:val="left"/>
      <w:pPr>
        <w:ind w:left="1944" w:hanging="125"/>
      </w:pPr>
      <w:rPr>
        <w:rFonts w:hint="default"/>
        <w:lang w:val="ru-RU" w:eastAsia="en-US" w:bidi="ar-SA"/>
      </w:rPr>
    </w:lvl>
    <w:lvl w:ilvl="2" w:tplc="77DA774E">
      <w:numFmt w:val="bullet"/>
      <w:lvlText w:val="•"/>
      <w:lvlJc w:val="left"/>
      <w:pPr>
        <w:ind w:left="3408" w:hanging="125"/>
      </w:pPr>
      <w:rPr>
        <w:rFonts w:hint="default"/>
        <w:lang w:val="ru-RU" w:eastAsia="en-US" w:bidi="ar-SA"/>
      </w:rPr>
    </w:lvl>
    <w:lvl w:ilvl="3" w:tplc="5184B100">
      <w:numFmt w:val="bullet"/>
      <w:lvlText w:val="•"/>
      <w:lvlJc w:val="left"/>
      <w:pPr>
        <w:ind w:left="4872" w:hanging="125"/>
      </w:pPr>
      <w:rPr>
        <w:rFonts w:hint="default"/>
        <w:lang w:val="ru-RU" w:eastAsia="en-US" w:bidi="ar-SA"/>
      </w:rPr>
    </w:lvl>
    <w:lvl w:ilvl="4" w:tplc="EDAA45DE">
      <w:numFmt w:val="bullet"/>
      <w:lvlText w:val="•"/>
      <w:lvlJc w:val="left"/>
      <w:pPr>
        <w:ind w:left="6336" w:hanging="125"/>
      </w:pPr>
      <w:rPr>
        <w:rFonts w:hint="default"/>
        <w:lang w:val="ru-RU" w:eastAsia="en-US" w:bidi="ar-SA"/>
      </w:rPr>
    </w:lvl>
    <w:lvl w:ilvl="5" w:tplc="E01ACD34">
      <w:numFmt w:val="bullet"/>
      <w:lvlText w:val="•"/>
      <w:lvlJc w:val="left"/>
      <w:pPr>
        <w:ind w:left="7800" w:hanging="125"/>
      </w:pPr>
      <w:rPr>
        <w:rFonts w:hint="default"/>
        <w:lang w:val="ru-RU" w:eastAsia="en-US" w:bidi="ar-SA"/>
      </w:rPr>
    </w:lvl>
    <w:lvl w:ilvl="6" w:tplc="FCBEBD14">
      <w:numFmt w:val="bullet"/>
      <w:lvlText w:val="•"/>
      <w:lvlJc w:val="left"/>
      <w:pPr>
        <w:ind w:left="9264" w:hanging="125"/>
      </w:pPr>
      <w:rPr>
        <w:rFonts w:hint="default"/>
        <w:lang w:val="ru-RU" w:eastAsia="en-US" w:bidi="ar-SA"/>
      </w:rPr>
    </w:lvl>
    <w:lvl w:ilvl="7" w:tplc="4C3614C8">
      <w:numFmt w:val="bullet"/>
      <w:lvlText w:val="•"/>
      <w:lvlJc w:val="left"/>
      <w:pPr>
        <w:ind w:left="10728" w:hanging="125"/>
      </w:pPr>
      <w:rPr>
        <w:rFonts w:hint="default"/>
        <w:lang w:val="ru-RU" w:eastAsia="en-US" w:bidi="ar-SA"/>
      </w:rPr>
    </w:lvl>
    <w:lvl w:ilvl="8" w:tplc="A49EBED8">
      <w:numFmt w:val="bullet"/>
      <w:lvlText w:val="•"/>
      <w:lvlJc w:val="left"/>
      <w:pPr>
        <w:ind w:left="12192" w:hanging="125"/>
      </w:pPr>
      <w:rPr>
        <w:rFonts w:hint="default"/>
        <w:lang w:val="ru-RU" w:eastAsia="en-US" w:bidi="ar-SA"/>
      </w:rPr>
    </w:lvl>
  </w:abstractNum>
  <w:abstractNum w:abstractNumId="7" w15:restartNumberingAfterBreak="0">
    <w:nsid w:val="38A377C4"/>
    <w:multiLevelType w:val="multilevel"/>
    <w:tmpl w:val="E026B1AA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8" w15:restartNumberingAfterBreak="0">
    <w:nsid w:val="3A93601E"/>
    <w:multiLevelType w:val="multilevel"/>
    <w:tmpl w:val="548612F2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9" w15:restartNumberingAfterBreak="0">
    <w:nsid w:val="3E3B2211"/>
    <w:multiLevelType w:val="multilevel"/>
    <w:tmpl w:val="5C3AA954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10" w15:restartNumberingAfterBreak="0">
    <w:nsid w:val="453C4F72"/>
    <w:multiLevelType w:val="multilevel"/>
    <w:tmpl w:val="3C225F38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num w:numId="1" w16cid:durableId="2108883681">
    <w:abstractNumId w:val="6"/>
  </w:num>
  <w:num w:numId="2" w16cid:durableId="1322543678">
    <w:abstractNumId w:val="0"/>
  </w:num>
  <w:num w:numId="3" w16cid:durableId="1597908007">
    <w:abstractNumId w:val="8"/>
  </w:num>
  <w:num w:numId="4" w16cid:durableId="1834223632">
    <w:abstractNumId w:val="2"/>
  </w:num>
  <w:num w:numId="5" w16cid:durableId="1095438316">
    <w:abstractNumId w:val="3"/>
  </w:num>
  <w:num w:numId="6" w16cid:durableId="270013655">
    <w:abstractNumId w:val="4"/>
  </w:num>
  <w:num w:numId="7" w16cid:durableId="823280629">
    <w:abstractNumId w:val="10"/>
  </w:num>
  <w:num w:numId="8" w16cid:durableId="1173257400">
    <w:abstractNumId w:val="9"/>
  </w:num>
  <w:num w:numId="9" w16cid:durableId="555626523">
    <w:abstractNumId w:val="1"/>
  </w:num>
  <w:num w:numId="10" w16cid:durableId="400567707">
    <w:abstractNumId w:val="5"/>
  </w:num>
  <w:num w:numId="11" w16cid:durableId="807363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9CF"/>
    <w:rsid w:val="001049B8"/>
    <w:rsid w:val="001446D6"/>
    <w:rsid w:val="003549CF"/>
    <w:rsid w:val="00F3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0435"/>
  <w15:docId w15:val="{D01550B4-C099-4635-A52B-E9FE5E43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0"/>
      <w:ind w:left="304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  <w:pPr>
      <w:ind w:left="430" w:hanging="1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49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49B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049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49B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6468</Words>
  <Characters>36874</Characters>
  <Application>Microsoft Office Word</Application>
  <DocSecurity>0</DocSecurity>
  <Lines>307</Lines>
  <Paragraphs>86</Paragraphs>
  <ScaleCrop>false</ScaleCrop>
  <Company/>
  <LinksUpToDate>false</LinksUpToDate>
  <CharactersWithSpaces>43256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25b2067472c1982a77c3dfefb57c047e7fdd7e98ae6b292f27cf3ff361f5aba7.xlsx</dc:title>
  <dc:creator>Work4</dc:creator>
  <cp:lastModifiedBy>Наталья Кислова</cp:lastModifiedBy>
  <cp:revision>2</cp:revision>
  <dcterms:created xsi:type="dcterms:W3CDTF">2025-03-12T08:09:00Z</dcterms:created>
  <dcterms:modified xsi:type="dcterms:W3CDTF">2025-03-12T08:32:00Z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2025-03-12T00:00:00Z</vt:filetime>
  </property>
  <property fmtid="{D5CDD505-2E9C-101B-9397-08002B2CF9AE}" pid="5" name="Producer">
    <vt:lpwstr>www.ilovepdf.com</vt:lpwstr>
  </property>
</Properties>
</file>